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9464"/>
      </w:tblGrid>
      <w:tr w:rsidR="001B10D1" w:rsidRPr="002561B0" w:rsidTr="0096554F">
        <w:trPr>
          <w:trHeight w:val="8858"/>
        </w:trPr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D1" w:rsidRPr="002561B0" w:rsidRDefault="001B10D1" w:rsidP="0096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1B10D1" w:rsidRPr="002561B0" w:rsidRDefault="001B10D1" w:rsidP="0096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ВОЛГОГРАДСКАЯ ОБЛАСТЬ</w:t>
            </w:r>
          </w:p>
          <w:p w:rsidR="001B10D1" w:rsidRPr="002561B0" w:rsidRDefault="001B10D1" w:rsidP="0096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БЫКОВСКИЙ МУНИЦИПАЛЬНЫЙ РАЙОН</w:t>
            </w:r>
          </w:p>
          <w:p w:rsidR="001B10D1" w:rsidRPr="002561B0" w:rsidRDefault="001B10D1" w:rsidP="0096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АЛЕКСАНДРОВСКОГО</w:t>
            </w:r>
          </w:p>
          <w:p w:rsidR="001B10D1" w:rsidRPr="002561B0" w:rsidRDefault="001B10D1" w:rsidP="0096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1B10D1" w:rsidRPr="002561B0" w:rsidRDefault="001B10D1" w:rsidP="0096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0D1" w:rsidRPr="002561B0" w:rsidRDefault="001B10D1" w:rsidP="00965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  № </w:t>
            </w:r>
            <w:r w:rsidR="00965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1B10D1" w:rsidRPr="002561B0" w:rsidRDefault="001B10D1" w:rsidP="009655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0D1" w:rsidRPr="002561B0" w:rsidRDefault="0096554F" w:rsidP="009655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февраля 2024</w:t>
            </w:r>
            <w:r w:rsidR="00F9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1B10D1" w:rsidRPr="0025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proofErr w:type="gramStart"/>
            <w:r w:rsidR="001B10D1" w:rsidRPr="0025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1B10D1" w:rsidRPr="0025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Александровка</w:t>
            </w:r>
          </w:p>
          <w:p w:rsidR="0096554F" w:rsidRDefault="0096554F" w:rsidP="0096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0D1" w:rsidRPr="002561B0" w:rsidRDefault="001B10D1" w:rsidP="0096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антинаркотических мероприятий</w:t>
            </w:r>
          </w:p>
          <w:p w:rsidR="001B10D1" w:rsidRPr="002561B0" w:rsidRDefault="001B10D1" w:rsidP="0096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Александровского сельского поселения</w:t>
            </w:r>
          </w:p>
          <w:p w:rsidR="001B10D1" w:rsidRPr="002561B0" w:rsidRDefault="0096554F" w:rsidP="0096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2024</w:t>
            </w:r>
            <w:r w:rsidR="001B10D1" w:rsidRPr="00256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1B10D1" w:rsidRPr="002561B0" w:rsidRDefault="001B10D1" w:rsidP="0096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0D1" w:rsidRPr="002561B0" w:rsidRDefault="0096554F" w:rsidP="0096554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целях профилактики наркомании, токсикомании, алкоголизма и табакокурения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Александровского</w:t>
            </w:r>
            <w:r w:rsidRPr="0096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в соответствии с Федеральным законом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6554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2003 г</w:t>
              </w:r>
            </w:smartTag>
            <w:r w:rsidRPr="0096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 131-ФЗ «Об общих принципах организации местного самоуправления в Российской Федерации», федеральными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законами от 21 ноября 2011 г. №</w:t>
            </w:r>
            <w:r w:rsidRPr="0096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323-ФЗ "Об основах охраны здоровья граждан в Российской 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едерации", от 8 января 1998 г. №</w:t>
            </w:r>
            <w:r w:rsidRPr="0096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3-ФЗ "О наркотических средствах и психотропных</w:t>
            </w:r>
            <w:proofErr w:type="gramEnd"/>
            <w:r w:rsidRPr="0096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веществах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", от 24 июня 1999 г. №</w:t>
            </w:r>
            <w:r w:rsidRPr="0096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120-ФЗ "Об основах системы профилактики безнадзорности и правонарушений несовершеннолетних"»,  Указом Президента от 23.11.2020 № 733 «Об утверждении Стратегии государственной антинаркотической политики Российской Федерации на период до 2030 года»</w:t>
            </w:r>
            <w:r w:rsidR="001B10D1" w:rsidRPr="0025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Уставом Александровского сельского поселения  администрация Александровского  сельского поселения</w:t>
            </w:r>
          </w:p>
          <w:p w:rsidR="001B10D1" w:rsidRPr="002561B0" w:rsidRDefault="001B10D1" w:rsidP="0096554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10D1" w:rsidRPr="002561B0" w:rsidRDefault="001B10D1" w:rsidP="0096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ПОСТАНОВЛЯЕТ:  </w:t>
            </w:r>
          </w:p>
          <w:p w:rsidR="001B10D1" w:rsidRPr="002561B0" w:rsidRDefault="001B10D1" w:rsidP="0096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10D1" w:rsidRPr="0096554F" w:rsidRDefault="001B10D1" w:rsidP="009655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Утвердить План </w:t>
            </w:r>
            <w:r w:rsidR="0096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антинаркотических мероприятий</w:t>
            </w:r>
            <w:r w:rsidRPr="0025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территории Александровс</w:t>
            </w:r>
            <w:r w:rsidR="0096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 сельского поселения на 2024</w:t>
            </w:r>
            <w:r w:rsidRPr="0025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bookmarkStart w:id="0" w:name="_GoBack"/>
            <w:bookmarkEnd w:id="0"/>
            <w:r w:rsidRPr="0025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B10D1" w:rsidRPr="0096554F" w:rsidRDefault="001B10D1" w:rsidP="0096554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Настоящее постановление вступает в силу после его обнародования.</w:t>
            </w:r>
          </w:p>
          <w:p w:rsidR="001B10D1" w:rsidRPr="0096554F" w:rsidRDefault="001B10D1" w:rsidP="0096554F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65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1B10D1" w:rsidRPr="002561B0" w:rsidRDefault="001B10D1" w:rsidP="0096554F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</w:t>
            </w:r>
          </w:p>
          <w:p w:rsidR="001B10D1" w:rsidRPr="002561B0" w:rsidRDefault="001B10D1" w:rsidP="0096554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10D1" w:rsidRPr="002561B0" w:rsidRDefault="001B10D1" w:rsidP="0096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10D1" w:rsidRPr="002561B0" w:rsidRDefault="001B10D1" w:rsidP="0096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  <w:p w:rsidR="001B10D1" w:rsidRPr="002561B0" w:rsidRDefault="001B10D1" w:rsidP="0096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Александровского сельского поселения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Е.В.Тарасов</w:t>
            </w:r>
          </w:p>
        </w:tc>
      </w:tr>
      <w:tr w:rsidR="001B10D1" w:rsidRPr="002561B0" w:rsidTr="0096554F">
        <w:trPr>
          <w:trHeight w:val="98"/>
        </w:trPr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D1" w:rsidRPr="002561B0" w:rsidRDefault="001B10D1" w:rsidP="0096554F">
            <w:pPr>
              <w:spacing w:after="0" w:line="9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6554F" w:rsidRDefault="0096554F" w:rsidP="009655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54F" w:rsidRDefault="0096554F" w:rsidP="001B10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0D1" w:rsidRPr="002561B0" w:rsidRDefault="001B10D1" w:rsidP="001B10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1B10D1" w:rsidRPr="002561B0" w:rsidRDefault="001B10D1" w:rsidP="001B10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1B10D1" w:rsidRPr="002561B0" w:rsidRDefault="001B10D1" w:rsidP="001B10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B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сельского поселения</w:t>
      </w:r>
    </w:p>
    <w:p w:rsidR="001B10D1" w:rsidRPr="002561B0" w:rsidRDefault="001B10D1" w:rsidP="001B10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Быковского муниципального района </w:t>
      </w:r>
    </w:p>
    <w:p w:rsidR="001B10D1" w:rsidRPr="002561B0" w:rsidRDefault="001B10D1" w:rsidP="001B10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655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55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55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55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55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55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55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55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Е.В.Тарасов</w:t>
      </w:r>
    </w:p>
    <w:p w:rsidR="001B10D1" w:rsidRPr="002561B0" w:rsidRDefault="001B10D1" w:rsidP="001B1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0D1" w:rsidRPr="002561B0" w:rsidRDefault="001B10D1" w:rsidP="001B10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Pr="00256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АНТИНАРКОТИЧЕСКИХ МЕРОПРИЯТИЙ </w:t>
      </w:r>
    </w:p>
    <w:p w:rsidR="001B10D1" w:rsidRPr="002561B0" w:rsidRDefault="001B10D1" w:rsidP="001B10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АЛЕКСАНДРОВСКОГО СЕЛЬСКОГО ПОСЕЛЕНИЯ </w:t>
      </w:r>
    </w:p>
    <w:p w:rsidR="001B10D1" w:rsidRPr="002561B0" w:rsidRDefault="0096554F" w:rsidP="001B10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2024</w:t>
      </w:r>
      <w:r w:rsidR="001B10D1" w:rsidRPr="00256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1B10D1" w:rsidRPr="002561B0" w:rsidRDefault="001B10D1" w:rsidP="001B10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4317"/>
        <w:gridCol w:w="2835"/>
        <w:gridCol w:w="1134"/>
        <w:gridCol w:w="1130"/>
      </w:tblGrid>
      <w:tr w:rsidR="001B10D1" w:rsidRPr="002561B0" w:rsidTr="00557FBF">
        <w:tc>
          <w:tcPr>
            <w:tcW w:w="469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№№</w:t>
            </w:r>
          </w:p>
        </w:tc>
        <w:tc>
          <w:tcPr>
            <w:tcW w:w="4317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Содержание</w:t>
            </w:r>
          </w:p>
        </w:tc>
        <w:tc>
          <w:tcPr>
            <w:tcW w:w="2835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Исполнители</w:t>
            </w:r>
          </w:p>
        </w:tc>
        <w:tc>
          <w:tcPr>
            <w:tcW w:w="1134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Срок исполнения</w:t>
            </w:r>
          </w:p>
        </w:tc>
        <w:tc>
          <w:tcPr>
            <w:tcW w:w="1130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Отметка об исполнении</w:t>
            </w:r>
          </w:p>
        </w:tc>
      </w:tr>
      <w:tr w:rsidR="001B10D1" w:rsidRPr="002561B0" w:rsidTr="00557FBF">
        <w:tc>
          <w:tcPr>
            <w:tcW w:w="469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7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6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оведение заседаний антинаркотической комиссии</w:t>
            </w:r>
          </w:p>
        </w:tc>
        <w:tc>
          <w:tcPr>
            <w:tcW w:w="2835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АНК</w:t>
            </w:r>
          </w:p>
        </w:tc>
        <w:tc>
          <w:tcPr>
            <w:tcW w:w="1134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0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1" w:rsidRPr="002561B0" w:rsidTr="00557FBF">
        <w:tc>
          <w:tcPr>
            <w:tcW w:w="469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7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</w:t>
            </w:r>
          </w:p>
        </w:tc>
        <w:tc>
          <w:tcPr>
            <w:tcW w:w="2835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АНК</w:t>
            </w:r>
          </w:p>
        </w:tc>
        <w:tc>
          <w:tcPr>
            <w:tcW w:w="1134" w:type="dxa"/>
          </w:tcPr>
          <w:p w:rsidR="001B10D1" w:rsidRPr="002561B0" w:rsidRDefault="0096554F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B10D1"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130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1" w:rsidRPr="002561B0" w:rsidTr="00557FBF">
        <w:tc>
          <w:tcPr>
            <w:tcW w:w="469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7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рейдовых профилактических мероприятий по проверке лиц, входящих в «группу риска»</w:t>
            </w:r>
          </w:p>
        </w:tc>
        <w:tc>
          <w:tcPr>
            <w:tcW w:w="2835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поселения, </w:t>
            </w:r>
          </w:p>
          <w:p w:rsidR="001B10D1" w:rsidRPr="002561B0" w:rsidRDefault="0096554F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B10D1" w:rsidRPr="002561B0">
              <w:rPr>
                <w:rFonts w:ascii="Times New Roman" w:eastAsia="Times New Roman" w:hAnsi="Times New Roman" w:cs="Times New Roman"/>
                <w:lang w:eastAsia="ru-RU"/>
              </w:rPr>
              <w:t>тдел МВД по Быковскому району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1134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0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1" w:rsidRPr="002561B0" w:rsidTr="00557FBF">
        <w:tc>
          <w:tcPr>
            <w:tcW w:w="469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7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проверке мест массового отдыха молодежи</w:t>
            </w:r>
          </w:p>
        </w:tc>
        <w:tc>
          <w:tcPr>
            <w:tcW w:w="2835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поселения, </w:t>
            </w:r>
          </w:p>
          <w:p w:rsidR="001B10D1" w:rsidRPr="002561B0" w:rsidRDefault="0096554F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B10D1" w:rsidRPr="002561B0">
              <w:rPr>
                <w:rFonts w:ascii="Times New Roman" w:eastAsia="Times New Roman" w:hAnsi="Times New Roman" w:cs="Times New Roman"/>
                <w:lang w:eastAsia="ru-RU"/>
              </w:rPr>
              <w:t>тдел МВД по Быковскому району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(по согласованию).</w:t>
            </w:r>
          </w:p>
        </w:tc>
        <w:tc>
          <w:tcPr>
            <w:tcW w:w="1134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0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1" w:rsidRPr="002561B0" w:rsidTr="00557FBF">
        <w:tc>
          <w:tcPr>
            <w:tcW w:w="469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17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</w:t>
            </w:r>
          </w:p>
        </w:tc>
        <w:tc>
          <w:tcPr>
            <w:tcW w:w="2835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поселения, 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 xml:space="preserve">МКОУ </w:t>
            </w:r>
            <w:r w:rsidR="0096554F">
              <w:rPr>
                <w:rFonts w:ascii="Times New Roman" w:eastAsia="Times New Roman" w:hAnsi="Times New Roman" w:cs="Times New Roman"/>
                <w:lang w:eastAsia="ru-RU"/>
              </w:rPr>
              <w:t>«Александровская С</w:t>
            </w: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="0096554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(по согласованию);</w:t>
            </w:r>
          </w:p>
          <w:p w:rsidR="001B10D1" w:rsidRPr="002561B0" w:rsidRDefault="0096554F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B10D1" w:rsidRPr="002561B0">
              <w:rPr>
                <w:rFonts w:ascii="Times New Roman" w:eastAsia="Times New Roman" w:hAnsi="Times New Roman" w:cs="Times New Roman"/>
                <w:lang w:eastAsia="ru-RU"/>
              </w:rPr>
              <w:t>тдел МВД по Быковскому району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1134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130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1" w:rsidRPr="002561B0" w:rsidTr="00557FBF">
        <w:tc>
          <w:tcPr>
            <w:tcW w:w="469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7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рейдовых мероприятий по выявлению очагов произрастания наркосодержащих растений</w:t>
            </w:r>
            <w:r w:rsidR="0096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дикорастущей конопли) на сельскохозяйственных угодьях</w:t>
            </w:r>
            <w:proofErr w:type="gramStart"/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поселения, </w:t>
            </w:r>
          </w:p>
          <w:p w:rsidR="001B10D1" w:rsidRPr="002561B0" w:rsidRDefault="0096554F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B10D1" w:rsidRPr="002561B0">
              <w:rPr>
                <w:rFonts w:ascii="Times New Roman" w:eastAsia="Times New Roman" w:hAnsi="Times New Roman" w:cs="Times New Roman"/>
                <w:lang w:eastAsia="ru-RU"/>
              </w:rPr>
              <w:t>тдел МВД по Быковскому району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(по согласованию).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B10D1" w:rsidRPr="002561B0" w:rsidRDefault="0096554F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B10D1"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жемесячно 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1130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1" w:rsidRPr="002561B0" w:rsidTr="00557FBF">
        <w:tc>
          <w:tcPr>
            <w:tcW w:w="469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17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рейдовых мероприятий по выявлению очагов произрастания наркосодержащих растений на приусадебных и дворовых участках граждан сельского поселения</w:t>
            </w:r>
          </w:p>
        </w:tc>
        <w:tc>
          <w:tcPr>
            <w:tcW w:w="2835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поселения, </w:t>
            </w:r>
          </w:p>
          <w:p w:rsidR="001B10D1" w:rsidRPr="002561B0" w:rsidRDefault="0096554F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B10D1" w:rsidRPr="002561B0">
              <w:rPr>
                <w:rFonts w:ascii="Times New Roman" w:eastAsia="Times New Roman" w:hAnsi="Times New Roman" w:cs="Times New Roman"/>
                <w:lang w:eastAsia="ru-RU"/>
              </w:rPr>
              <w:t>тдел МВД по Быковскому району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(по согласованию).</w:t>
            </w:r>
          </w:p>
        </w:tc>
        <w:tc>
          <w:tcPr>
            <w:tcW w:w="1134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1130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1" w:rsidRPr="002561B0" w:rsidTr="00557FBF">
        <w:tc>
          <w:tcPr>
            <w:tcW w:w="469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17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обновление информации по антинаркотической направленности</w:t>
            </w:r>
          </w:p>
        </w:tc>
        <w:tc>
          <w:tcPr>
            <w:tcW w:w="2835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февраль, 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август, </w:t>
            </w: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130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1" w:rsidRPr="002561B0" w:rsidTr="00557FBF">
        <w:tc>
          <w:tcPr>
            <w:tcW w:w="469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17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банка информации по проблемам наркомании, алкоголизма и ВИЧ-инфекции на базе библиотек, образовательных учреждений</w:t>
            </w:r>
          </w:p>
        </w:tc>
        <w:tc>
          <w:tcPr>
            <w:tcW w:w="2835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</w:t>
            </w:r>
          </w:p>
        </w:tc>
        <w:tc>
          <w:tcPr>
            <w:tcW w:w="1134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30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1" w:rsidRPr="002561B0" w:rsidTr="00557FBF">
        <w:tc>
          <w:tcPr>
            <w:tcW w:w="469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7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сельской библиотеке по профилактике наркомании (информационные стенды, читательские конференции)</w:t>
            </w:r>
          </w:p>
        </w:tc>
        <w:tc>
          <w:tcPr>
            <w:tcW w:w="2835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поселения, библиотека</w:t>
            </w:r>
          </w:p>
        </w:tc>
        <w:tc>
          <w:tcPr>
            <w:tcW w:w="1134" w:type="dxa"/>
          </w:tcPr>
          <w:p w:rsidR="001B10D1" w:rsidRPr="002561B0" w:rsidRDefault="0096554F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B10D1"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0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1" w:rsidRPr="002561B0" w:rsidTr="00557FBF">
        <w:tc>
          <w:tcPr>
            <w:tcW w:w="469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7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профил</w:t>
            </w:r>
            <w:r w:rsidR="0096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актики в МКОУ «Александровская С</w:t>
            </w: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96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1B10D1" w:rsidRPr="002561B0" w:rsidRDefault="0096554F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МКОУ «Александровская С</w:t>
            </w:r>
            <w:r w:rsidR="001B10D1" w:rsidRPr="002561B0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B10D1" w:rsidRPr="00256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0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1" w:rsidRPr="002561B0" w:rsidTr="00557FBF">
        <w:tc>
          <w:tcPr>
            <w:tcW w:w="469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7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встречи населения с сотрудниками правоохранительных органов (вопрос в повестке дня конференции граждан)</w:t>
            </w:r>
          </w:p>
        </w:tc>
        <w:tc>
          <w:tcPr>
            <w:tcW w:w="2835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поселения, 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 xml:space="preserve">ОВД по Быковскому муниципальному району 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1134" w:type="dxa"/>
          </w:tcPr>
          <w:p w:rsidR="001B10D1" w:rsidRPr="002561B0" w:rsidRDefault="0096554F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0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1" w:rsidRPr="002561B0" w:rsidTr="00557FBF">
        <w:tc>
          <w:tcPr>
            <w:tcW w:w="469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7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835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поселения, </w:t>
            </w:r>
          </w:p>
          <w:p w:rsidR="001B10D1" w:rsidRPr="002561B0" w:rsidRDefault="0096554F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МКОУ  «Александровская С</w:t>
            </w:r>
            <w:r w:rsidR="001B10D1" w:rsidRPr="002561B0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B10D1" w:rsidRPr="00256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1134" w:type="dxa"/>
          </w:tcPr>
          <w:p w:rsidR="001B10D1" w:rsidRPr="002561B0" w:rsidRDefault="0096554F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B10D1"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прель </w:t>
            </w:r>
          </w:p>
        </w:tc>
        <w:tc>
          <w:tcPr>
            <w:tcW w:w="1130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1" w:rsidRPr="002561B0" w:rsidTr="00557FBF">
        <w:tc>
          <w:tcPr>
            <w:tcW w:w="469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7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праздника 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семьи»</w:t>
            </w:r>
          </w:p>
        </w:tc>
        <w:tc>
          <w:tcPr>
            <w:tcW w:w="2835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ФАП Александровский</w:t>
            </w:r>
          </w:p>
          <w:p w:rsidR="001B10D1" w:rsidRPr="002561B0" w:rsidRDefault="0096554F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«Александровка» - Александровский досуговый центр</w:t>
            </w:r>
            <w:r w:rsidR="001B10D1" w:rsidRPr="00256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1134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0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1" w:rsidRPr="002561B0" w:rsidTr="00557FBF">
        <w:tc>
          <w:tcPr>
            <w:tcW w:w="469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7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праздника 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молодежи»</w:t>
            </w:r>
          </w:p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(дежурство на вечерней дискотеке)</w:t>
            </w:r>
          </w:p>
        </w:tc>
        <w:tc>
          <w:tcPr>
            <w:tcW w:w="2835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поселения, </w:t>
            </w:r>
          </w:p>
          <w:p w:rsidR="0096554F" w:rsidRPr="002561B0" w:rsidRDefault="001B10D1" w:rsidP="00965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ФАП Александровский </w:t>
            </w:r>
            <w:r w:rsidR="0096554F">
              <w:rPr>
                <w:rFonts w:ascii="Times New Roman" w:eastAsia="Times New Roman" w:hAnsi="Times New Roman" w:cs="Times New Roman"/>
                <w:lang w:eastAsia="ru-RU"/>
              </w:rPr>
              <w:t>МКУ «Александровка» - Александровский досуговый центр</w:t>
            </w:r>
            <w:r w:rsidR="0096554F" w:rsidRPr="00256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B10D1" w:rsidRPr="002561B0" w:rsidRDefault="0096554F" w:rsidP="00965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10D1" w:rsidRPr="002561B0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1134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30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0D1" w:rsidRPr="002561B0" w:rsidTr="00557FBF">
        <w:tc>
          <w:tcPr>
            <w:tcW w:w="469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7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полноты и сроков исполнения плановых мероприятий за полугодие, год</w:t>
            </w:r>
          </w:p>
        </w:tc>
        <w:tc>
          <w:tcPr>
            <w:tcW w:w="2835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lang w:eastAsia="ru-RU"/>
              </w:rPr>
              <w:t>АНК</w:t>
            </w:r>
          </w:p>
        </w:tc>
        <w:tc>
          <w:tcPr>
            <w:tcW w:w="1134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 декабрь</w:t>
            </w:r>
          </w:p>
        </w:tc>
        <w:tc>
          <w:tcPr>
            <w:tcW w:w="1130" w:type="dxa"/>
          </w:tcPr>
          <w:p w:rsidR="001B10D1" w:rsidRPr="002561B0" w:rsidRDefault="001B10D1" w:rsidP="0055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10D1" w:rsidRPr="002561B0" w:rsidRDefault="001B10D1" w:rsidP="001B1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0D1" w:rsidRPr="002561B0" w:rsidRDefault="001B10D1" w:rsidP="001B10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0D1" w:rsidRDefault="001B10D1" w:rsidP="001B10D1"/>
    <w:p w:rsidR="005304F6" w:rsidRDefault="005304F6"/>
    <w:sectPr w:rsidR="005304F6" w:rsidSect="009655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F09"/>
    <w:multiLevelType w:val="hybridMultilevel"/>
    <w:tmpl w:val="F0B27266"/>
    <w:lvl w:ilvl="0" w:tplc="998642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0D1"/>
    <w:rsid w:val="001B10D1"/>
    <w:rsid w:val="001F6CB3"/>
    <w:rsid w:val="00483AFB"/>
    <w:rsid w:val="005304F6"/>
    <w:rsid w:val="0096554F"/>
    <w:rsid w:val="00A75E5D"/>
    <w:rsid w:val="00D069DC"/>
    <w:rsid w:val="00EB550E"/>
    <w:rsid w:val="00F9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2024-02-29T12:57:00Z</cp:lastPrinted>
  <dcterms:created xsi:type="dcterms:W3CDTF">2024-02-19T07:28:00Z</dcterms:created>
  <dcterms:modified xsi:type="dcterms:W3CDTF">2024-02-29T12:57:00Z</dcterms:modified>
</cp:coreProperties>
</file>