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2" w:rsidRPr="0067401D" w:rsidRDefault="00AC13F2" w:rsidP="00AC13F2">
      <w:pPr>
        <w:jc w:val="center"/>
      </w:pPr>
      <w:r w:rsidRPr="0067401D">
        <w:t>ВОЛГОГРАДСКАЯ ОБЛАСТЬ</w:t>
      </w:r>
    </w:p>
    <w:p w:rsidR="00AC13F2" w:rsidRPr="0067401D" w:rsidRDefault="00AC13F2" w:rsidP="00AC13F2">
      <w:pPr>
        <w:jc w:val="center"/>
      </w:pPr>
      <w:r w:rsidRPr="0067401D">
        <w:t>БЫКОВСКИЙ МУНИЦИПАЛЬНЫЙ РАЙОН</w:t>
      </w:r>
    </w:p>
    <w:p w:rsidR="00AC13F2" w:rsidRPr="0067401D" w:rsidRDefault="00AC13F2" w:rsidP="00AC13F2">
      <w:pPr>
        <w:pBdr>
          <w:bottom w:val="single" w:sz="12" w:space="1" w:color="auto"/>
        </w:pBdr>
        <w:jc w:val="center"/>
      </w:pPr>
      <w:r w:rsidRPr="0067401D">
        <w:t>АДМИНИСТРАЦИЯ АЛЕКСАНДРОВСКОГО СЕЛЬСКОГО ПОСЕЛЕНИЯ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  <w:r w:rsidRPr="0067401D">
        <w:t>ПОСТАНОВЛЕНИЕ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</w:p>
    <w:p w:rsidR="00AC13F2" w:rsidRPr="0067401D" w:rsidRDefault="003527BA" w:rsidP="00AC13F2">
      <w:r w:rsidRPr="0067401D">
        <w:t xml:space="preserve">  </w:t>
      </w:r>
      <w:r w:rsidR="006665B5">
        <w:t>13 января 2023</w:t>
      </w:r>
      <w:r w:rsidRPr="0067401D">
        <w:t xml:space="preserve"> г.          № </w:t>
      </w:r>
      <w:r w:rsidR="0067401D" w:rsidRPr="0067401D">
        <w:t>1</w:t>
      </w:r>
    </w:p>
    <w:p w:rsidR="00AC13F2" w:rsidRPr="0067401D" w:rsidRDefault="00AC13F2" w:rsidP="00AC13F2"/>
    <w:p w:rsidR="00AC13F2" w:rsidRPr="0067401D" w:rsidRDefault="00AC13F2" w:rsidP="00AC13F2">
      <w:r w:rsidRPr="0067401D">
        <w:t>Об утверждении Плана работы</w:t>
      </w:r>
    </w:p>
    <w:p w:rsidR="00AC13F2" w:rsidRPr="0067401D" w:rsidRDefault="00AC13F2" w:rsidP="00AC13F2">
      <w:r w:rsidRPr="0067401D">
        <w:t xml:space="preserve">Администрации Александровского </w:t>
      </w:r>
    </w:p>
    <w:p w:rsidR="00AC13F2" w:rsidRPr="0067401D" w:rsidRDefault="006665B5" w:rsidP="00AC13F2">
      <w:r>
        <w:t>сельского поселения на 2023</w:t>
      </w:r>
      <w:r w:rsidR="00AC13F2" w:rsidRPr="0067401D">
        <w:t xml:space="preserve"> год.</w:t>
      </w:r>
    </w:p>
    <w:p w:rsidR="00AC13F2" w:rsidRPr="0067401D" w:rsidRDefault="00AC13F2" w:rsidP="00AC13F2"/>
    <w:p w:rsidR="00AC13F2" w:rsidRPr="0067401D" w:rsidRDefault="00AC13F2" w:rsidP="00AC13F2">
      <w:r w:rsidRPr="0067401D">
        <w:t xml:space="preserve">    В целях исполнения федерального закона от 06.10.2003 г. №131-ФЗ «Об общих принципах организации органов местного самоуправления в Российской Федерации», в соответствии со статьей 5 Устава Александровского сельского поселения,</w:t>
      </w:r>
    </w:p>
    <w:p w:rsidR="00AC13F2" w:rsidRPr="0067401D" w:rsidRDefault="00AC13F2" w:rsidP="00AC13F2">
      <w:r w:rsidRPr="0067401D">
        <w:t>ПОСТАНОВЛЯЮ:</w:t>
      </w:r>
    </w:p>
    <w:p w:rsidR="00AC13F2" w:rsidRPr="0067401D" w:rsidRDefault="00AC13F2" w:rsidP="00AC13F2"/>
    <w:p w:rsidR="00AC13F2" w:rsidRPr="0067401D" w:rsidRDefault="00AC13F2" w:rsidP="00AC13F2">
      <w:r w:rsidRPr="0067401D">
        <w:t>1. Утвердить План работы Администрации Александровс</w:t>
      </w:r>
      <w:r w:rsidR="006665B5">
        <w:t>кого сельского поселения  на 2023</w:t>
      </w:r>
      <w:r w:rsidRPr="0067401D">
        <w:t xml:space="preserve"> год</w:t>
      </w:r>
      <w:proofErr w:type="gramStart"/>
      <w:r w:rsidRPr="0067401D">
        <w:t>.</w:t>
      </w:r>
      <w:proofErr w:type="gramEnd"/>
      <w:r w:rsidRPr="0067401D">
        <w:t xml:space="preserve"> ( </w:t>
      </w:r>
      <w:proofErr w:type="gramStart"/>
      <w:r w:rsidRPr="0067401D">
        <w:t>п</w:t>
      </w:r>
      <w:proofErr w:type="gramEnd"/>
      <w:r w:rsidRPr="0067401D">
        <w:t xml:space="preserve">риложение) </w:t>
      </w:r>
    </w:p>
    <w:p w:rsidR="00AC13F2" w:rsidRPr="0067401D" w:rsidRDefault="00AC13F2" w:rsidP="00AC13F2">
      <w:r w:rsidRPr="0067401D">
        <w:t>2. Настоящее постановление вступает в силу с момента его подписания.</w:t>
      </w:r>
    </w:p>
    <w:p w:rsidR="00AC13F2" w:rsidRPr="0067401D" w:rsidRDefault="00AC13F2" w:rsidP="00AC13F2">
      <w:r w:rsidRPr="0067401D">
        <w:t xml:space="preserve">3. </w:t>
      </w:r>
      <w:proofErr w:type="gramStart"/>
      <w:r w:rsidRPr="0067401D">
        <w:t>Контроль за</w:t>
      </w:r>
      <w:proofErr w:type="gramEnd"/>
      <w:r w:rsidRPr="0067401D">
        <w:t xml:space="preserve"> исполнением настоящего постановления оставляю за собой.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r w:rsidRPr="0067401D">
        <w:t xml:space="preserve">Глава Александровского </w:t>
      </w:r>
    </w:p>
    <w:p w:rsidR="00AC13F2" w:rsidRPr="0067401D" w:rsidRDefault="00AC13F2" w:rsidP="00AC13F2">
      <w:r w:rsidRPr="0067401D">
        <w:t xml:space="preserve">сельского поселения                                           </w:t>
      </w:r>
      <w:r w:rsidR="006665B5">
        <w:t>Е.В. Тарасов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6665B5" w:rsidRDefault="006665B5" w:rsidP="00AC13F2">
      <w:pPr>
        <w:jc w:val="right"/>
      </w:pPr>
    </w:p>
    <w:p w:rsidR="00AC13F2" w:rsidRPr="0067401D" w:rsidRDefault="00AC13F2" w:rsidP="00AC13F2">
      <w:pPr>
        <w:jc w:val="right"/>
      </w:pPr>
      <w:r w:rsidRPr="0067401D">
        <w:lastRenderedPageBreak/>
        <w:t xml:space="preserve">Утверждено постановлением                                                                                                                                                                                         Главы Александровского </w:t>
      </w:r>
    </w:p>
    <w:p w:rsidR="00AC13F2" w:rsidRPr="0067401D" w:rsidRDefault="00AC13F2" w:rsidP="00AC13F2">
      <w:pPr>
        <w:jc w:val="right"/>
      </w:pPr>
      <w:r w:rsidRPr="0067401D"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27BA" w:rsidRPr="0067401D">
        <w:t xml:space="preserve">       «</w:t>
      </w:r>
      <w:r w:rsidR="006665B5">
        <w:t>13» января 2023</w:t>
      </w:r>
      <w:r w:rsidR="003527BA" w:rsidRPr="0067401D">
        <w:t xml:space="preserve"> года № </w:t>
      </w:r>
      <w:r w:rsidR="006665B5">
        <w:t>1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ПЛАН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РАБОТЫ  АДМИНИСТРАЦИИ АЛЕКСАНДРОВСКОГО СЕЛЬСКОГО ПОСЕЛЕНИЯ</w:t>
      </w:r>
    </w:p>
    <w:p w:rsidR="00AC13F2" w:rsidRPr="0067401D" w:rsidRDefault="006665B5" w:rsidP="00AC13F2">
      <w:pPr>
        <w:jc w:val="center"/>
        <w:rPr>
          <w:b/>
        </w:rPr>
      </w:pPr>
      <w:r>
        <w:rPr>
          <w:b/>
        </w:rPr>
        <w:t>на 2023</w:t>
      </w:r>
      <w:r w:rsidR="00AC13F2" w:rsidRPr="0067401D">
        <w:rPr>
          <w:b/>
        </w:rPr>
        <w:t xml:space="preserve"> год</w:t>
      </w:r>
    </w:p>
    <w:p w:rsidR="00AC13F2" w:rsidRPr="0067401D" w:rsidRDefault="00AC13F2" w:rsidP="00AC13F2">
      <w:pPr>
        <w:jc w:val="center"/>
        <w:rPr>
          <w:b/>
        </w:rPr>
      </w:pPr>
    </w:p>
    <w:p w:rsidR="00AC13F2" w:rsidRPr="0067401D" w:rsidRDefault="00AC13F2" w:rsidP="00AC13F2">
      <w:r w:rsidRPr="0067401D">
        <w:t>Основные направления в деятельности  Администрации Александровского сельского поселения осуществляются на основании ст.5 Устава муниципального образования «Александровское сельское поселение»</w:t>
      </w:r>
    </w:p>
    <w:tbl>
      <w:tblPr>
        <w:tblW w:w="5426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4579"/>
        <w:gridCol w:w="2181"/>
        <w:gridCol w:w="3063"/>
      </w:tblGrid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rPr>
                <w:b/>
                <w:bCs/>
              </w:rPr>
              <w:t>п</w:t>
            </w:r>
            <w:proofErr w:type="gramEnd"/>
            <w:r w:rsidRPr="0067401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 xml:space="preserve">                     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rPr>
                <w:b/>
                <w:bCs/>
              </w:rPr>
              <w:t>Срок</w:t>
            </w:r>
          </w:p>
          <w:p w:rsidR="00AC13F2" w:rsidRPr="0067401D" w:rsidRDefault="00AC13F2">
            <w:r w:rsidRPr="0067401D">
              <w:rPr>
                <w:b/>
                <w:bCs/>
              </w:rPr>
              <w:t>исполнения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>Ответственные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 w:rsidRPr="0067401D">
              <w:rPr>
                <w:b/>
                <w:bCs/>
              </w:rPr>
              <w:t>НОРМАТИВНО-ПРАВОВОЕ ОБЕСПЕЧЕНИЕ ДЕЯТЕЛЬНОСТИ.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6665B5">
            <w:r>
              <w:t>Тарасов Е. В.</w:t>
            </w:r>
          </w:p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планов работы на год, квартал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январь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Агафонова Н.В 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Отчет Главы администрации о работе администрации Александровского сельского поселения перед населением.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март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Глава администрации, 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Организация формирования кадрового резерва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rHeight w:val="1211"/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Ведение приема граждан по личным вопросам, работа с  заявлениями, предложениями,  обращениями  и  жалобами граждан. Прием граждан по личным вопросам.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Глава администрации,</w:t>
            </w:r>
          </w:p>
          <w:p w:rsidR="00AC13F2" w:rsidRPr="0067401D" w:rsidRDefault="003527BA">
            <w:r w:rsidRPr="0067401D">
              <w:t>Ведущий специалист</w:t>
            </w:r>
            <w:r w:rsidR="00AC13F2" w:rsidRPr="0067401D">
              <w:t>, специалист по имуществу и землепользованию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март - апрель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Специалист 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проведения аттестации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6665B5">
            <w:pPr>
              <w:spacing w:before="100" w:beforeAutospacing="1" w:after="100" w:afterAutospacing="1"/>
            </w:pPr>
            <w:r>
              <w:t>2</w:t>
            </w:r>
            <w:r w:rsidR="00AC13F2" w:rsidRPr="0067401D">
              <w:t xml:space="preserve"> квартал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Организация проведения оперативных совещаний при Главе со специалистами </w:t>
            </w:r>
            <w:r w:rsidRPr="0067401D">
              <w:lastRenderedPageBreak/>
              <w:t>поселения, руководителями муниципальных учреждений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еженедельно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работы действующих комиссий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t>Ответственные</w:t>
            </w:r>
            <w:proofErr w:type="gramEnd"/>
            <w:r w:rsidRPr="0067401D">
              <w:t xml:space="preserve"> за работу   комиссий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Глава поселения, 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Исполнение Указов Президента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Глава администрации, с</w:t>
            </w:r>
            <w:r w:rsidR="00AC13F2" w:rsidRPr="0067401D">
              <w:t>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Специалисты </w:t>
            </w:r>
            <w:r w:rsidR="003527BA" w:rsidRPr="0067401D">
              <w:t xml:space="preserve">администрации 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Оказание содействия в развитии организаций АПК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Наполнение официального сайта поселения необходимой информацией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 xml:space="preserve">Ведущий специалист </w:t>
            </w:r>
            <w:r w:rsidR="00AC13F2" w:rsidRPr="0067401D">
              <w:t>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встреч (сельских сходов) с населением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 xml:space="preserve">Ведущий специалист </w:t>
            </w:r>
            <w:r w:rsidR="00AC13F2" w:rsidRPr="0067401D">
              <w:t>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</w:t>
            </w:r>
            <w:r w:rsidR="003527BA" w:rsidRPr="0067401D">
              <w:t>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публичных слушаний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Ведущий специалист</w:t>
            </w:r>
            <w:r w:rsidR="00AC13F2" w:rsidRPr="0067401D">
              <w:t xml:space="preserve">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Выполнение собственных программ и планов:</w:t>
            </w:r>
          </w:p>
          <w:p w:rsidR="00AC13F2" w:rsidRPr="0067401D" w:rsidRDefault="00AC13F2">
            <w:r w:rsidRPr="0067401D">
              <w:t>- по совершенствованию органов местного самоуправления.</w:t>
            </w:r>
          </w:p>
          <w:p w:rsidR="00AC13F2" w:rsidRPr="0067401D" w:rsidRDefault="00AC13F2">
            <w:r w:rsidRPr="0067401D">
              <w:t>- по социальному развитию поселения;</w:t>
            </w:r>
          </w:p>
          <w:p w:rsidR="00AC13F2" w:rsidRPr="0067401D" w:rsidRDefault="00AC13F2">
            <w:r w:rsidRPr="0067401D">
              <w:t>- по благоустройству территории сельского поселения;</w:t>
            </w:r>
          </w:p>
          <w:p w:rsidR="00AC13F2" w:rsidRPr="0067401D" w:rsidRDefault="00AC13F2">
            <w:r w:rsidRPr="0067401D">
              <w:t>- по пожарной безопасности на территории поселения;</w:t>
            </w:r>
          </w:p>
          <w:p w:rsidR="00AC13F2" w:rsidRPr="0067401D" w:rsidRDefault="00AC13F2">
            <w:r w:rsidRPr="0067401D">
              <w:t>- по безопасности дорожного движения;</w:t>
            </w:r>
          </w:p>
          <w:p w:rsidR="00AC13F2" w:rsidRPr="0067401D" w:rsidRDefault="00AC13F2">
            <w:r w:rsidRPr="0067401D">
              <w:lastRenderedPageBreak/>
              <w:t>- по обучению населения правилам безопасности и жизнедеятельности;</w:t>
            </w:r>
          </w:p>
          <w:p w:rsidR="00AC13F2" w:rsidRPr="0067401D" w:rsidRDefault="00AC13F2">
            <w:r w:rsidRPr="0067401D">
              <w:t>- по ул</w:t>
            </w:r>
            <w:r w:rsidR="003527BA" w:rsidRPr="0067401D">
              <w:t>учшению культурного обслуживания</w:t>
            </w:r>
            <w:r w:rsidRPr="0067401D">
              <w:t xml:space="preserve"> поселения.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 w:rsidP="006665B5">
            <w:pPr>
              <w:spacing w:before="100" w:beforeAutospacing="1" w:after="100" w:afterAutospacing="1"/>
            </w:pPr>
            <w:r w:rsidRPr="0067401D">
              <w:t>Администрация сельского поселения</w:t>
            </w:r>
          </w:p>
        </w:tc>
      </w:tr>
    </w:tbl>
    <w:p w:rsidR="00AC13F2" w:rsidRPr="0067401D" w:rsidRDefault="00AC13F2" w:rsidP="00AC13F2"/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537"/>
        <w:gridCol w:w="2128"/>
        <w:gridCol w:w="3058"/>
      </w:tblGrid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13F2" w:rsidRPr="0067401D" w:rsidRDefault="00AC13F2">
            <w:pPr>
              <w:rPr>
                <w:b/>
              </w:rPr>
            </w:pP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2. ФИНИНСОВО-ЭКОНОМИЧЕСКАЯ  ДЕЯТЕЛЬНОСТЬ.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>Формирование и направление</w:t>
            </w:r>
            <w:r w:rsidR="006665B5">
              <w:t xml:space="preserve"> </w:t>
            </w:r>
            <w:r w:rsidR="003527BA" w:rsidRPr="0067401D">
              <w:t>документов</w:t>
            </w:r>
            <w:r w:rsidRPr="0067401D">
              <w:t xml:space="preserve"> для утверждения бюджета на 201</w:t>
            </w:r>
            <w:r w:rsidR="003527BA" w:rsidRPr="0067401D">
              <w:t>9</w:t>
            </w:r>
            <w:r w:rsidRPr="0067401D">
              <w:t xml:space="preserve"> год в сельскую Думу.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  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665B5">
            <w:r>
              <w:t>Е. В. Тарасов</w:t>
            </w:r>
          </w:p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>Исполнение бюдж</w:t>
            </w:r>
            <w:r w:rsidR="006665B5">
              <w:t>ета в сельском поселении за 2023</w:t>
            </w:r>
            <w:r w:rsidRPr="0067401D">
              <w:t>год,</w:t>
            </w:r>
            <w:r w:rsidR="006665B5">
              <w:t xml:space="preserve"> за первый квартал 2023</w:t>
            </w:r>
            <w:r w:rsidR="003527BA" w:rsidRPr="0067401D">
              <w:t>г.,</w:t>
            </w:r>
            <w:r w:rsidR="006665B5">
              <w:t xml:space="preserve"> за первое полугодие 2023г.,  за 9 месяцев 2023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Установление, изменение и отмена местных налогов и сборов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Отчетность по сбору налогов и работе администрации поселения по налогам и сборам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D37ADB">
            <w:r w:rsidRPr="0067401D">
              <w:t>Итоги социально-экономического развития сельс</w:t>
            </w:r>
            <w:r w:rsidR="00D37ADB">
              <w:t>кого поселения за 9 месяцев 2023</w:t>
            </w:r>
            <w:r w:rsidRPr="0067401D"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ноябрь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пополнению собственных доходов и оптимизации расходов.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Выявление фактов не постановки на учет недвижимого имущества и земельных участков гражданами.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Пополнение доходной части бюджета за счёт собираемости налогов.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Оптимизация бюджетных расходов и эффективности использования муниципального имущества.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Исполнение доходной части бюджета сельского </w:t>
            </w:r>
            <w:r w:rsidR="003527BA" w:rsidRPr="0067401D">
              <w:t>поселения в первом квартале 2019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март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Оформление субсидий гражданам с последующей сдачей пакета документов в ОСЗН Быковского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 05 по 25 число каждого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37ADB">
            <w:proofErr w:type="spellStart"/>
            <w:r>
              <w:t>Исмакова</w:t>
            </w:r>
            <w:proofErr w:type="spellEnd"/>
            <w:r>
              <w:t xml:space="preserve"> С. С.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Подготовка информации и отчетов по запросам.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Специалисты администрации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раз в 2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Обеспечение сопровождения финансовых документов по системе « Клиент СЭД»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Отчет о прогнозе объемов продукции, закупаемой для нужд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октябрь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Получение, отправка электронной почты Администрации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Ежедневно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rPr>
                <w:lang w:val="en-US"/>
              </w:rPr>
              <w:t>1</w:t>
            </w:r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Формирование архивного фонда и сдача в архив документов.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 графику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 xml:space="preserve">  3.ПРАВООХРАНИТЕЛЬНАЯ ДЕЯТЕЛЬНОСТЬ.</w:t>
            </w:r>
          </w:p>
          <w:p w:rsidR="00AC13F2" w:rsidRPr="0067401D" w:rsidRDefault="00AC13F2"/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37ADB">
            <w:r>
              <w:t>Тарасов Е. В.</w:t>
            </w:r>
          </w:p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rPr>
          <w:trHeight w:val="6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Разработать план мероприятий по профилактике терроризма и экстремизма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Разработать план мероприятий по профилактике правонарушений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</w:t>
            </w:r>
            <w:proofErr w:type="gramStart"/>
            <w:r w:rsidRPr="0067401D">
              <w:t>В</w:t>
            </w:r>
            <w:proofErr w:type="gramEnd"/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37ADB">
            <w:r>
              <w:t>Тарасов Е. 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Организация работы добровольной народной дружины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DB" w:rsidRDefault="00D37ADB">
            <w:r>
              <w:t>Тарасов Е. В.</w:t>
            </w:r>
          </w:p>
          <w:p w:rsidR="00AC13F2" w:rsidRPr="0067401D" w:rsidRDefault="00AC13F2">
            <w:r w:rsidRPr="0067401D">
              <w:t xml:space="preserve"> участковый уполномоченный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Работа  по профилактике правонарушений среди  подростков и молодежи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Постоянно по плану </w:t>
            </w:r>
            <w:proofErr w:type="spellStart"/>
            <w:r w:rsidRPr="0067401D">
              <w:t>КПДНиЗП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рейдов по социально-неблагополучным семьям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 xml:space="preserve">По графику и по плану </w:t>
            </w:r>
            <w:proofErr w:type="spellStart"/>
            <w:r w:rsidRPr="0067401D">
              <w:t>КПДНиЗП</w:t>
            </w:r>
            <w:proofErr w:type="spellEnd"/>
          </w:p>
          <w:p w:rsidR="00AC13F2" w:rsidRPr="0067401D" w:rsidRDefault="00AC13F2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>Ведущий с</w:t>
            </w:r>
            <w:r w:rsidR="00AC13F2" w:rsidRPr="0067401D">
              <w:t>пециалист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Проведение обследования  жилищно-бытовых  условий семей, воспитывающих детей от 0 до 10 лет, оформление документов для оказания помощи малоимущим семьям.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D37ADB" w:rsidRDefault="00AC13F2">
            <w:r w:rsidRPr="00D37ADB">
              <w:t>Общественный Совет по делам несовершеннолетних и защите их прав.</w:t>
            </w:r>
          </w:p>
          <w:p w:rsidR="00D37ADB" w:rsidRPr="00D37ADB" w:rsidRDefault="00D37ADB">
            <w:r w:rsidRPr="00D37ADB">
              <w:rPr>
                <w:color w:val="1A1A1A"/>
                <w:shd w:val="clear" w:color="auto" w:fill="FFFFFF"/>
              </w:rPr>
              <w:t>ГКУ ЦЗН Быковского района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Вовлечение  в кружки,  детские объединения детей « группы риска», учитывая интересы увлечения детей.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 по делам несовершеннолетних и защите их прав, директор СДК, администрация школы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4. ВОПРОСЫ ЗЕМЕЛЬНЫХ И ИМУЩЕСТВЕННЫХ ОТНОШЕНИЙ. РАЗВИТИЕ ЛПХ. УПРАВЛЕНИЕ МУНИЦИПАЛЬНОЙ СОБСТВЕННОСТЬЮ.</w:t>
            </w:r>
          </w:p>
        </w:tc>
      </w:tr>
      <w:tr w:rsidR="00AC13F2" w:rsidRPr="0067401D" w:rsidTr="002E5D7A">
        <w:trPr>
          <w:trHeight w:val="8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Разработка и подготовка нормативных правовых актов по управлению муниципальным имуществом.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Осуществление муниципального </w:t>
            </w:r>
            <w:proofErr w:type="gramStart"/>
            <w:r w:rsidRPr="0067401D">
              <w:t>контроля за</w:t>
            </w:r>
            <w:proofErr w:type="gramEnd"/>
            <w:r w:rsidRPr="0067401D">
              <w:t xml:space="preserve"> использованием объектов </w:t>
            </w:r>
            <w:r w:rsidRPr="0067401D">
              <w:lastRenderedPageBreak/>
              <w:t>недвижимости собственниками, арендаторами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– специалист по имуществу </w:t>
            </w:r>
            <w:r w:rsidRPr="0067401D">
              <w:lastRenderedPageBreak/>
              <w:t>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инвентаризации земли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Январь-февраль</w:t>
            </w:r>
          </w:p>
          <w:p w:rsidR="00AC13F2" w:rsidRPr="0067401D" w:rsidRDefault="00AC13F2">
            <w:r w:rsidRPr="0067401D">
              <w:t>Октябрь-декабрь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Обеспечение информационного взаимодействия с  территориальными органами Федеральной налоговой службы, Федерального агентства кадастра недвижимости,  Федеральной регистрационной службой Быковского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Агафонова Н.В. – Специалист 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Продолжить работу по кредитованию ЛПХ-консультации, оформление документов по кредитам.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E1A1E">
            <w:r>
              <w:t>На 01.01.2023</w:t>
            </w:r>
          </w:p>
          <w:p w:rsidR="00AC13F2" w:rsidRPr="0067401D" w:rsidRDefault="00D924EA">
            <w:r w:rsidRPr="0067401D">
              <w:t>01.07.20</w:t>
            </w:r>
            <w:r w:rsidR="004E1A1E">
              <w:t>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Осуществление  земельного контроля, отчет по земельному контролю в прокуратуру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информационно-разъяснительной работы по привлечению граждан на развитие личных подсобных хозяйств и других малых форм хозяйствования.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работы по упорядочению адресного хозяйства.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Постановка на кадастровый учет и регистрация прав на земельные участки под  грунтовыми дорогами.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 по имуществу и землепользованию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5. РАБОТА  КОМИССИЙ.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</w:pPr>
          </w:p>
          <w:p w:rsidR="00AC13F2" w:rsidRPr="0067401D" w:rsidRDefault="00AC13F2">
            <w:pPr>
              <w:jc w:val="center"/>
            </w:pPr>
            <w:r w:rsidRPr="0067401D">
              <w:t>1.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/>
          <w:p w:rsidR="00AC13F2" w:rsidRPr="0067401D" w:rsidRDefault="00AC13F2">
            <w:r w:rsidRPr="0067401D">
              <w:t>Административная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Один раз в месяц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2.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благоустройству.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охране труда.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предупреждению и ликвидации ЧС и обеспечению ПБ.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Жилищная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Антитеррористическая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Один раз в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противодействию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Межведомственная комиссия по профилактике экстремизма в </w:t>
            </w:r>
            <w:r w:rsidRPr="0067401D">
              <w:lastRenderedPageBreak/>
              <w:t>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lastRenderedPageBreak/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roofErr w:type="spellStart"/>
            <w:r w:rsidRPr="0067401D">
              <w:t>Противопаводковая</w:t>
            </w:r>
            <w:proofErr w:type="spellEnd"/>
            <w:r w:rsidRPr="0067401D">
              <w:t xml:space="preserve"> рабочая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осуществлению закупок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местного самоуправления Александровского сельского поселения и рассмотрению заявлений о назначении пенсии за выслугу лет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проведению конкурсов на замещение вакантных должностей муниципальной службы и кадровый резерв в Администрации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Комиссия по </w:t>
            </w:r>
            <w:proofErr w:type="gramStart"/>
            <w:r w:rsidRPr="0067401D">
              <w:t>контролю за</w:t>
            </w:r>
            <w:proofErr w:type="gramEnd"/>
            <w:r w:rsidRPr="0067401D">
              <w:t xml:space="preserve"> использованием муниципального имущества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Межведомственная комиссия по выявлению неучтенных объектов недвижимости и земельных участков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мониторингу достижения целевых показателей социально – экономического развития в 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обеспечению безопасности дорожного движения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развитию малого и среднего предпринимательства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</w:t>
            </w:r>
            <w:r w:rsidR="00D924EA" w:rsidRPr="0067401D">
              <w:t>редседатель комиссии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4.  Работа с ветеранами ВОВ, участниками трудового фронта.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праздничных поздравлений участников ВОВ и приравненные к ним лица на дому.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Александровский СДК, Совет ветеранов, Александровская СОШ,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 w:rsidP="004E1A1E">
            <w:r w:rsidRPr="0067401D">
              <w:t>Проведение заседаний комиссии</w:t>
            </w:r>
            <w:r w:rsidR="009F726E" w:rsidRPr="0067401D">
              <w:t xml:space="preserve"> по подготовке и празднованию </w:t>
            </w:r>
            <w:r w:rsidR="004E1A1E">
              <w:t>80</w:t>
            </w:r>
            <w:r w:rsidRPr="0067401D">
              <w:t>-ой годовщины юбилея Победы в Сталинградской битве.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9F726E">
            <w:r w:rsidRPr="0067401D">
              <w:t>Январь 20</w:t>
            </w:r>
            <w:r w:rsidR="004E1A1E">
              <w:t>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Александровский СДК, Совет ветеранов,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 w:rsidP="004E1A1E">
            <w:r w:rsidRPr="0067401D">
              <w:t>Организация меропри</w:t>
            </w:r>
            <w:r w:rsidR="009F726E" w:rsidRPr="0067401D">
              <w:t xml:space="preserve">ятий посвященных празднованию </w:t>
            </w:r>
            <w:r w:rsidR="004E1A1E">
              <w:t>80</w:t>
            </w:r>
            <w:r w:rsidRPr="0067401D">
              <w:t xml:space="preserve">- </w:t>
            </w:r>
            <w:proofErr w:type="spellStart"/>
            <w:r w:rsidRPr="0067401D">
              <w:t>летия</w:t>
            </w:r>
            <w:proofErr w:type="spellEnd"/>
            <w:r w:rsidRPr="0067401D">
              <w:t xml:space="preserve">  Дня Победы в ВОВ 1941-1945 годов.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9F726E">
            <w:r w:rsidRPr="0067401D">
              <w:t>Март-апрель 20</w:t>
            </w:r>
            <w:r w:rsidR="004E1A1E">
              <w:t>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Александровский СДК, Совет ветеранов, Александровская СОШ,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 движения по оказанию помощи ветеранам ВОВ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Александровская СОШ,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Проведение месячника оборонно-массовой работы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Январь-февраль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Александровская СОШ,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Проведение тематических встреч с участием ветеранов ВОВ и приравненные </w:t>
            </w:r>
            <w:r w:rsidRPr="0067401D">
              <w:lastRenderedPageBreak/>
              <w:t>к ним лица, ветеранов Вооруженных Сил, Афганцев.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lastRenderedPageBreak/>
              <w:t>Февраль, апрель-май,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СДК, Александровская СОШ, администрация </w:t>
            </w:r>
            <w:r w:rsidRPr="0067401D">
              <w:lastRenderedPageBreak/>
              <w:t>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Тематическая выставка книг посвященных Победе в ВОВ 1941-1945 годов»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февраль, май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Александровская поселенческая библиотека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6. МЕРОПРИЯТИЯ В ОБЛАСТИ ПРОТИВОДЕЙСТВИЯ ТЕРРОРИЗМА и ПРОЯВЛЕНИЙ ЭКСТРЕМИЗМА.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разнообразных форм  и методов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 (беседы, выпуск информационных бюллетеней, листовок)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  <w:p w:rsidR="00AC13F2" w:rsidRPr="0067401D" w:rsidRDefault="00AC13F2">
            <w:r w:rsidRPr="0067401D">
              <w:t>,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,    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>
            <w:r w:rsidRPr="0067401D">
              <w:t>,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>7. Организация досуга, библиотечного обслуживания населения. Спортивная работа.</w:t>
            </w:r>
          </w:p>
          <w:p w:rsidR="00AC13F2" w:rsidRPr="0067401D" w:rsidRDefault="00AC13F2">
            <w:pPr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1E" w:rsidRDefault="00AC13F2">
            <w:r w:rsidRPr="0067401D">
              <w:t>Проведение ремонта Дома культуры</w:t>
            </w:r>
          </w:p>
          <w:p w:rsidR="00AC13F2" w:rsidRPr="0067401D" w:rsidRDefault="00AC13F2">
            <w:pPr>
              <w:rPr>
                <w:color w:val="000000"/>
              </w:rPr>
            </w:pPr>
            <w:r w:rsidRPr="0067401D">
              <w:t>( ремонт электропроводки, отопления, замена дверных замков)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Директор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t>Проведение аттестации работников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Организация работы кружков, секций в ДК.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Увеличение охвата населения услугами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М.Н.., зав. Библиотекой Осадчая</w:t>
            </w:r>
            <w:r w:rsidR="004E1A1E">
              <w:t xml:space="preserve"> </w:t>
            </w:r>
            <w:r w:rsidRPr="0067401D">
              <w:t>Е.Л.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Пополнение библиотечных фондов, проведение подписки на периодическую печать.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зав. Библиотекой.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Проведение </w:t>
            </w:r>
            <w:proofErr w:type="spellStart"/>
            <w:r w:rsidRPr="0067401D">
              <w:t>общепоселенческих</w:t>
            </w:r>
            <w:proofErr w:type="spellEnd"/>
            <w:r w:rsidRPr="0067401D">
              <w:t xml:space="preserve"> праздников:</w:t>
            </w:r>
          </w:p>
          <w:p w:rsidR="00AC13F2" w:rsidRPr="0067401D" w:rsidRDefault="00AC13F2">
            <w:r w:rsidRPr="0067401D">
              <w:t>- Новогодние и Рождественские праздники.</w:t>
            </w:r>
          </w:p>
          <w:p w:rsidR="00AC13F2" w:rsidRPr="0067401D" w:rsidRDefault="00AC13F2">
            <w:r w:rsidRPr="0067401D">
              <w:t>- 2.</w:t>
            </w:r>
            <w:proofErr w:type="gramStart"/>
            <w:r w:rsidRPr="0067401D">
              <w:t>февраля-день</w:t>
            </w:r>
            <w:proofErr w:type="gramEnd"/>
            <w:r w:rsidRPr="0067401D">
              <w:t xml:space="preserve"> Победы в Сталинградской битве,</w:t>
            </w:r>
          </w:p>
          <w:p w:rsidR="00AC13F2" w:rsidRPr="0067401D" w:rsidRDefault="00AC13F2">
            <w:r w:rsidRPr="0067401D">
              <w:t>- День святого Валентина.</w:t>
            </w:r>
          </w:p>
          <w:p w:rsidR="00AC13F2" w:rsidRPr="0067401D" w:rsidRDefault="004E1A1E">
            <w:r>
              <w:t>-День защитников Отечества. «</w:t>
            </w:r>
            <w:r w:rsidR="00AC13F2" w:rsidRPr="0067401D">
              <w:t xml:space="preserve">Святое </w:t>
            </w:r>
            <w:r w:rsidR="00AC13F2" w:rsidRPr="0067401D">
              <w:lastRenderedPageBreak/>
              <w:t>дело защищать Россию»</w:t>
            </w:r>
          </w:p>
          <w:p w:rsidR="00AC13F2" w:rsidRPr="0067401D" w:rsidRDefault="00AC13F2">
            <w:r w:rsidRPr="0067401D">
              <w:t>- Международный женский день.</w:t>
            </w:r>
          </w:p>
          <w:p w:rsidR="00AC13F2" w:rsidRPr="0067401D" w:rsidRDefault="00AC13F2">
            <w:r w:rsidRPr="0067401D">
              <w:t>- Пасха</w:t>
            </w:r>
          </w:p>
          <w:p w:rsidR="00AC13F2" w:rsidRPr="0067401D" w:rsidRDefault="00AC13F2">
            <w:r w:rsidRPr="0067401D">
              <w:t xml:space="preserve">-Проводы Русской Зимы,  </w:t>
            </w:r>
          </w:p>
          <w:p w:rsidR="00AC13F2" w:rsidRPr="0067401D" w:rsidRDefault="00AC13F2">
            <w:r w:rsidRPr="0067401D">
              <w:t>- Масленица.</w:t>
            </w:r>
          </w:p>
          <w:p w:rsidR="00AC13F2" w:rsidRPr="0067401D" w:rsidRDefault="00AC13F2">
            <w:r w:rsidRPr="0067401D">
              <w:t>- День Победы.</w:t>
            </w:r>
          </w:p>
          <w:p w:rsidR="00AC13F2" w:rsidRPr="0067401D" w:rsidRDefault="00AC13F2">
            <w:r w:rsidRPr="0067401D">
              <w:t>-  День памяти и скорби. Вахта памяти</w:t>
            </w:r>
          </w:p>
          <w:p w:rsidR="00AC13F2" w:rsidRPr="0067401D" w:rsidRDefault="00AC13F2">
            <w:r w:rsidRPr="0067401D">
              <w:t xml:space="preserve">-  День села. </w:t>
            </w:r>
          </w:p>
          <w:p w:rsidR="00AC13F2" w:rsidRPr="0067401D" w:rsidRDefault="00AC13F2">
            <w:r w:rsidRPr="0067401D">
              <w:t xml:space="preserve"> -.Фестиваль патриотической песни.</w:t>
            </w:r>
          </w:p>
          <w:p w:rsidR="00AC13F2" w:rsidRPr="0067401D" w:rsidRDefault="00AC13F2">
            <w:r w:rsidRPr="0067401D">
              <w:t>- День семьи.</w:t>
            </w:r>
          </w:p>
          <w:p w:rsidR="00AC13F2" w:rsidRPr="0067401D" w:rsidRDefault="00AC13F2">
            <w:r w:rsidRPr="0067401D">
              <w:t>- Праздник детства.</w:t>
            </w:r>
          </w:p>
          <w:p w:rsidR="00AC13F2" w:rsidRPr="0067401D" w:rsidRDefault="00AC13F2">
            <w:r w:rsidRPr="0067401D">
              <w:t>- Последний звонок в школе.</w:t>
            </w:r>
          </w:p>
          <w:p w:rsidR="00AC13F2" w:rsidRPr="0067401D" w:rsidRDefault="00AC13F2">
            <w:r w:rsidRPr="0067401D">
              <w:t>- День знаний в школе «Здравствуй школа»</w:t>
            </w:r>
          </w:p>
          <w:p w:rsidR="00AC13F2" w:rsidRPr="0067401D" w:rsidRDefault="00AC13F2">
            <w:r w:rsidRPr="0067401D">
              <w:t>- День учителя.</w:t>
            </w:r>
          </w:p>
          <w:p w:rsidR="00AC13F2" w:rsidRPr="0067401D" w:rsidRDefault="00AC13F2">
            <w:r w:rsidRPr="0067401D">
              <w:t>-День работников сельского хозяйства.</w:t>
            </w:r>
          </w:p>
          <w:p w:rsidR="00AC13F2" w:rsidRPr="0067401D" w:rsidRDefault="00AC13F2">
            <w:r w:rsidRPr="0067401D">
              <w:t>- День пожилого человека</w:t>
            </w:r>
          </w:p>
          <w:p w:rsidR="00AC13F2" w:rsidRPr="0067401D" w:rsidRDefault="00AC13F2">
            <w:r w:rsidRPr="0067401D">
              <w:t>- День матери и др</w:t>
            </w:r>
            <w:proofErr w:type="gramStart"/>
            <w:r w:rsidRPr="0067401D"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М.Н.., зав. Библиотекой Осадчая</w:t>
            </w:r>
            <w:r w:rsidR="004E1A1E">
              <w:t xml:space="preserve"> Е.Л</w:t>
            </w:r>
            <w:r w:rsidRPr="0067401D">
              <w:t>., администрация сельского поселения, руководители школы.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Организация участия  поселенческой футбольной команды  в районном чемпионате по 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районной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>СДК, Александровская СОШ, администрация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районной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СДК, Александровская СОШ, администрация поселения,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Использование средств наглядной информации</w:t>
            </w:r>
            <w:proofErr w:type="gramStart"/>
            <w:r w:rsidRPr="0067401D">
              <w:rPr>
                <w:color w:val="000000"/>
              </w:rPr>
              <w:t xml:space="preserve"> ,</w:t>
            </w:r>
            <w:proofErr w:type="gramEnd"/>
            <w:r w:rsidRPr="0067401D">
              <w:rPr>
                <w:color w:val="000000"/>
              </w:rPr>
              <w:t>интернет и других ресурсов  для пропаганды физической культуры и спорта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proofErr w:type="gramStart"/>
            <w:r w:rsidRPr="0067401D">
              <w:t>Проведение работы по формированию ЗОЖ, своевременной диспансеризации (доведение информации на собраниях граждан, библиотеки,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 работники ФАП, школ, библиотек,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 танцевального кружка  с участием детей-школьников.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Директор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и обеспечение  участия молодежи поселения в районных мероприятиях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МКУК Александровский СДК, «Александровская СОШ»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8. МЕРОПРИЯТИЯ В ОБЛАСТИ  ГО и ЧС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Разработка плана мероприятий по вопросам ГО и 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работы населения в УКП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Участие в работе комиссии  КЧС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Предоставление отчетности в МЧС Быковского района финансовый отчет по расходам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командно-штабных учений администрации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9F726E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 поселения,</w:t>
            </w:r>
          </w:p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пропуска паводковых вод.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Март- 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с/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работы по обучению </w:t>
            </w:r>
            <w:r w:rsidRPr="0067401D">
              <w:lastRenderedPageBreak/>
              <w:t>населения защиты от опасности, поведения на водоемах через средства массовой информации (листовки, газеты, памятки, буклеты).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1 раз в два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9. ОРГАНИЗАЦИЯ РАБОТЫ ПО ПОЖАРНОЙ БЕЗОПАСНОСТИ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</w:t>
            </w:r>
            <w:proofErr w:type="gramEnd"/>
            <w:r w:rsidRPr="0067401D">
              <w:t xml:space="preserve"> состоянием водоснабжения, связи, доро</w:t>
            </w:r>
            <w:r w:rsidR="009F726E" w:rsidRPr="0067401D"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Приобретение огнетушителей для учреждений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9F726E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Приобретение ранцевых огнетушителей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Противопожарная опашка сельского п</w:t>
            </w:r>
            <w:r w:rsidR="009F726E" w:rsidRPr="0067401D">
              <w:t>оселения, свалки</w:t>
            </w:r>
            <w:r w:rsidRPr="0067401D">
              <w:t>, кладбищ, лесополос и лесов.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проверки исправности имеющихся пожарных гидрантов и принятие мер по их ремонту и обслуживанию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Повышение готовности добровольной пожарной дружины.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Председатель ДПД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Специалисты администрации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подворных обходов с целью пожарной безопасности, раздача буклетов, памяток, плакатов.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разъяснительной работы, инструктажа среди населения и школьников о пожарной безопасности, уделяя особое внимание вопросам противопожарной охраны лесов и степи, выполнению правил пожарной безопасности в лесах и на полях.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всего пожароопасного 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10. БЛАГОУСТРОЙСТВО И ОХРАНА ОКРУЖАЮЩЕЙ СРЕДЫ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</w:t>
            </w:r>
            <w:proofErr w:type="gramEnd"/>
            <w:r w:rsidRPr="0067401D">
              <w:t xml:space="preserve"> очисткой обочин дорог и лесополос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Установить единый санитарный день – </w:t>
            </w:r>
            <w:r w:rsidRPr="0067401D">
              <w:lastRenderedPageBreak/>
              <w:t>пятница.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Администрация сельского </w:t>
            </w:r>
            <w:r w:rsidRPr="0067401D">
              <w:lastRenderedPageBreak/>
              <w:t>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санитарно – экологических субботников по уборке территории сельского поселения, мест отдыха, парка и кладбищ от 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весенней и осенней посадки деревьев и кустарников.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Апрель- май;</w:t>
            </w:r>
          </w:p>
          <w:p w:rsidR="00AC13F2" w:rsidRPr="0067401D" w:rsidRDefault="00AC13F2">
            <w:r w:rsidRPr="0067401D">
              <w:t>сентябрь –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 Председатель ТОС.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общественных работ по уборке территории сельского поселения.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Апрель-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7401D" w:rsidP="0067401D">
            <w:r w:rsidRPr="0067401D">
              <w:t xml:space="preserve">Проведение ремонтных </w:t>
            </w:r>
            <w:r w:rsidR="00AC13F2" w:rsidRPr="0067401D">
              <w:t xml:space="preserve">и восстановительных работ на памятном знаке погибшим односельчанам </w:t>
            </w:r>
            <w:proofErr w:type="gramStart"/>
            <w:r w:rsidR="00AC13F2" w:rsidRPr="0067401D">
              <w:t>в</w:t>
            </w:r>
            <w:proofErr w:type="gramEnd"/>
            <w:r w:rsidR="00AC13F2" w:rsidRPr="0067401D">
              <w:t xml:space="preserve"> с. Александровка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E1A1E" w:rsidP="00AC13F2">
            <w:r>
              <w:t>До 01.05.2023</w:t>
            </w:r>
            <w:r w:rsidR="00AC13F2" w:rsidRPr="0067401D">
              <w:t>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Установка в парке новой стелы с </w:t>
            </w:r>
            <w:proofErr w:type="gramStart"/>
            <w:r w:rsidRPr="0067401D">
              <w:t>именами</w:t>
            </w:r>
            <w:proofErr w:type="gramEnd"/>
            <w:r w:rsidRPr="0067401D">
              <w:t xml:space="preserve"> ушедших на фронт односельчан.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4E1A1E">
            <w:r>
              <w:t>До 01.07.2023</w:t>
            </w:r>
            <w:r w:rsidR="00AC13F2" w:rsidRPr="0067401D">
              <w:t>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Администрация сельского поселения,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Благоустройство территорий гражданских кладбищ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/>
        </w:tc>
      </w:tr>
      <w:tr w:rsidR="00AC13F2" w:rsidRPr="0067401D" w:rsidTr="002E5D7A">
        <w:trPr>
          <w:trHeight w:val="9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Проведение работы  с населением по </w:t>
            </w:r>
            <w:r w:rsidR="004E1A1E">
              <w:t>оплате задолженностей за</w:t>
            </w:r>
            <w:r w:rsidRPr="0067401D">
              <w:t xml:space="preserve"> вывоз ТБО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Ликвидация несанкционированных свалок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материалов, нарушающих правила благоустройства.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7401D">
            <w:r w:rsidRPr="0067401D">
              <w:t>По</w:t>
            </w:r>
            <w:r w:rsidR="00AC13F2" w:rsidRPr="0067401D">
              <w:t>кос  сорной и карантинной растительности на территории сельского поселения; выявление и уничтожение очагов дикорастущей конопли  на территории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По мере необходимости</w:t>
            </w:r>
          </w:p>
          <w:p w:rsidR="00AC13F2" w:rsidRPr="0067401D" w:rsidRDefault="00AC13F2"/>
          <w:p w:rsidR="00AC13F2" w:rsidRPr="0067401D" w:rsidRDefault="00AC13F2"/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Н.В, Колотенко Н.А.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Озеленение территории: разбивка цветников, уход за ними.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/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Ремонт грунтовых дорог щебнем и  местным материалом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Администрация сельского поселения,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работы по упорядочению адресного хозяйства </w:t>
            </w:r>
            <w:proofErr w:type="gramStart"/>
            <w:r w:rsidRPr="0067401D">
              <w:t xml:space="preserve">( </w:t>
            </w:r>
            <w:proofErr w:type="gramEnd"/>
            <w:r w:rsidRPr="0067401D">
              <w:t>номера домов)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Собственники жилья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Удаление и обрезка деревьев.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замены перегоревших ламп уличного освещения, установка дополнительных светильников.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4E1A1E">
            <w:r w:rsidRPr="0067401D">
              <w:t xml:space="preserve"> </w:t>
            </w:r>
            <w:r w:rsidR="004E1A1E">
              <w:t>3-4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Приобретение и установка дополнительных контейнеров для </w:t>
            </w:r>
            <w:r w:rsidRPr="0067401D">
              <w:lastRenderedPageBreak/>
              <w:t>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 xml:space="preserve"> 3-4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пастьбы скота.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пастбищная комиссия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Бесперебойное обеспечение качественной питьевой водой населения.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Администрация сельского </w:t>
            </w:r>
            <w:r w:rsidR="0067401D" w:rsidRPr="0067401D">
              <w:t>поселения</w:t>
            </w:r>
          </w:p>
        </w:tc>
      </w:tr>
      <w:tr w:rsidR="00AC13F2" w:rsidRPr="0067401D" w:rsidTr="002E5D7A">
        <w:trPr>
          <w:trHeight w:val="542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C13F2" w:rsidRPr="0067401D" w:rsidRDefault="00AC13F2">
            <w:r w:rsidRPr="0067401D">
              <w:rPr>
                <w:b/>
                <w:bCs/>
              </w:rPr>
              <w:t>11.  Содержание и строительство автомобильных дорог общего пользования, организация транспортного обслуживания населения</w:t>
            </w:r>
          </w:p>
          <w:p w:rsidR="00AC13F2" w:rsidRPr="0067401D" w:rsidRDefault="00AC13F2"/>
        </w:tc>
      </w:tr>
      <w:tr w:rsidR="00AC13F2" w:rsidRPr="0067401D" w:rsidTr="002E5D7A">
        <w:trPr>
          <w:trHeight w:val="9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/>
          <w:p w:rsidR="00AC13F2" w:rsidRPr="0067401D" w:rsidRDefault="00AC13F2">
            <w:r w:rsidRPr="0067401D">
              <w:t>Проведение рем</w:t>
            </w:r>
            <w:r w:rsidR="0067401D" w:rsidRPr="0067401D">
              <w:t xml:space="preserve">онтных работ (ямочный ремонт) дорог </w:t>
            </w:r>
            <w:r w:rsidRPr="0067401D">
              <w:t xml:space="preserve"> с твердым покрытием. </w:t>
            </w:r>
          </w:p>
          <w:p w:rsidR="00AC13F2" w:rsidRPr="0067401D" w:rsidRDefault="00AC13F2"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rPr>
          <w:trHeight w:val="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 содержанием дорог в зимний и летний периоды</w:t>
            </w:r>
            <w:r w:rsidRPr="0067401D">
              <w:tab/>
              <w:t>в течение года</w:t>
            </w:r>
            <w:r w:rsidRPr="0067401D">
              <w:tab/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</w:p>
        </w:tc>
      </w:tr>
      <w:tr w:rsidR="00AC13F2" w:rsidRPr="0067401D" w:rsidTr="002E5D7A">
        <w:trPr>
          <w:trHeight w:val="7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разметки дорожного полотна </w:t>
            </w:r>
            <w:proofErr w:type="gramStart"/>
            <w:r w:rsidRPr="0067401D">
              <w:t xml:space="preserve">( </w:t>
            </w:r>
            <w:proofErr w:type="gramEnd"/>
            <w:r w:rsidRPr="0067401D">
              <w:t>ремонт).</w:t>
            </w:r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</w:p>
        </w:tc>
      </w:tr>
      <w:tr w:rsidR="00AC13F2" w:rsidRPr="0067401D" w:rsidTr="002E5D7A">
        <w:trPr>
          <w:trHeight w:val="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>
            <w:r w:rsidRPr="0067401D">
              <w:t>Замена поврежденных и установка отсутствующих дорожных знаков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9060E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  <w:r w:rsidRPr="0067401D">
              <w:t>, специалист</w:t>
            </w:r>
            <w:r w:rsidR="00AC13F2" w:rsidRPr="0067401D">
              <w:t xml:space="preserve"> по имуществу и землепользованию</w:t>
            </w:r>
          </w:p>
        </w:tc>
      </w:tr>
      <w:tr w:rsidR="00AC13F2" w:rsidRPr="0067401D" w:rsidTr="002E5D7A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67401D" w:rsidP="0067401D">
            <w:r w:rsidRPr="0067401D">
              <w:t xml:space="preserve">Организация </w:t>
            </w:r>
            <w:proofErr w:type="spellStart"/>
            <w:r w:rsidRPr="0067401D">
              <w:t>грейде</w:t>
            </w:r>
            <w:r w:rsidR="00AC13F2" w:rsidRPr="0067401D">
              <w:t>рования</w:t>
            </w:r>
            <w:proofErr w:type="spellEnd"/>
            <w:r w:rsidR="00AC13F2" w:rsidRPr="0067401D">
              <w:t xml:space="preserve"> грунтовых дорог, не имеющих </w:t>
            </w:r>
            <w:r w:rsidR="009060E2" w:rsidRPr="0067401D">
              <w:t>твердого покрытия  ( ул. Степная</w:t>
            </w:r>
            <w:r w:rsidR="00AC13F2" w:rsidRPr="0067401D">
              <w:t>, у</w:t>
            </w:r>
            <w:r w:rsidRPr="0067401D">
              <w:t>л. Молодежная, ул</w:t>
            </w:r>
            <w:r w:rsidR="00AC13F2" w:rsidRPr="0067401D">
              <w:t>. Школьная</w:t>
            </w:r>
            <w:r w:rsidRPr="0067401D">
              <w:t xml:space="preserve">, ул. десантника </w:t>
            </w:r>
            <w:proofErr w:type="spellStart"/>
            <w:r w:rsidRPr="0067401D">
              <w:t>Амбетова</w:t>
            </w:r>
            <w:proofErr w:type="spellEnd"/>
            <w:r w:rsidRPr="0067401D">
              <w:t>, ул</w:t>
            </w:r>
            <w:proofErr w:type="gramStart"/>
            <w:r w:rsidRPr="0067401D">
              <w:t>.С</w:t>
            </w:r>
            <w:proofErr w:type="gramEnd"/>
            <w:r w:rsidRPr="0067401D">
              <w:t>оветская</w:t>
            </w:r>
            <w:r w:rsidR="00AC13F2" w:rsidRPr="0067401D">
              <w:t>)</w:t>
            </w:r>
            <w:r w:rsidR="00AC13F2"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3-4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9060E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специалист </w:t>
            </w:r>
            <w:r w:rsidR="00AC13F2" w:rsidRPr="0067401D">
              <w:t>по имуществу и землепользованию</w:t>
            </w:r>
          </w:p>
        </w:tc>
      </w:tr>
    </w:tbl>
    <w:p w:rsidR="00AC13F2" w:rsidRPr="0067401D" w:rsidRDefault="00AC13F2" w:rsidP="00AC13F2">
      <w:pPr>
        <w:rPr>
          <w:b/>
        </w:rPr>
      </w:pPr>
    </w:p>
    <w:p w:rsidR="00AC13F2" w:rsidRPr="0067401D" w:rsidRDefault="00AC13F2" w:rsidP="00AC13F2">
      <w:pPr>
        <w:rPr>
          <w:b/>
        </w:rPr>
      </w:pPr>
      <w:r w:rsidRPr="0067401D">
        <w:rPr>
          <w:b/>
        </w:rPr>
        <w:t xml:space="preserve">Глава Александровского </w:t>
      </w:r>
    </w:p>
    <w:p w:rsidR="00AC13F2" w:rsidRPr="0067401D" w:rsidRDefault="00AC13F2" w:rsidP="00AC13F2">
      <w:pPr>
        <w:rPr>
          <w:b/>
        </w:rPr>
      </w:pPr>
      <w:r w:rsidRPr="0067401D">
        <w:rPr>
          <w:b/>
        </w:rPr>
        <w:t xml:space="preserve">сельского поселения                                                            </w:t>
      </w:r>
      <w:r w:rsidR="00362CDF">
        <w:rPr>
          <w:b/>
        </w:rPr>
        <w:t xml:space="preserve">Е. В. Тарасов 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r w:rsidRPr="0067401D">
        <w:t>исполнитель Агафонова Н.В..</w:t>
      </w:r>
    </w:p>
    <w:p w:rsidR="00AC13F2" w:rsidRPr="0067401D" w:rsidRDefault="00AC13F2" w:rsidP="00AC13F2"/>
    <w:p w:rsidR="00D671CE" w:rsidRPr="0067401D" w:rsidRDefault="00D671CE">
      <w:bookmarkStart w:id="0" w:name="_GoBack"/>
      <w:bookmarkEnd w:id="0"/>
    </w:p>
    <w:sectPr w:rsidR="00D671CE" w:rsidRPr="0067401D" w:rsidSect="00D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B5"/>
    <w:multiLevelType w:val="hybridMultilevel"/>
    <w:tmpl w:val="D0C6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2AEF"/>
    <w:multiLevelType w:val="multilevel"/>
    <w:tmpl w:val="E1E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F2"/>
    <w:rsid w:val="002E5D7A"/>
    <w:rsid w:val="003527BA"/>
    <w:rsid w:val="00362CDF"/>
    <w:rsid w:val="003B073C"/>
    <w:rsid w:val="00450D41"/>
    <w:rsid w:val="004E1A1E"/>
    <w:rsid w:val="006665B5"/>
    <w:rsid w:val="0067401D"/>
    <w:rsid w:val="009060E2"/>
    <w:rsid w:val="009F726E"/>
    <w:rsid w:val="00AC13F2"/>
    <w:rsid w:val="00B632F1"/>
    <w:rsid w:val="00D37ADB"/>
    <w:rsid w:val="00D671CE"/>
    <w:rsid w:val="00D924EA"/>
    <w:rsid w:val="00D9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User</cp:lastModifiedBy>
  <cp:revision>6</cp:revision>
  <cp:lastPrinted>2019-01-24T09:42:00Z</cp:lastPrinted>
  <dcterms:created xsi:type="dcterms:W3CDTF">2019-01-24T07:57:00Z</dcterms:created>
  <dcterms:modified xsi:type="dcterms:W3CDTF">2023-01-25T12:00:00Z</dcterms:modified>
</cp:coreProperties>
</file>