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4" w:rsidRPr="00CD63C1" w:rsidRDefault="00A663B4" w:rsidP="00A663B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CD63C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663B4" w:rsidRPr="00CD63C1" w:rsidRDefault="00A663B4" w:rsidP="00A66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A663B4" w:rsidRPr="00CD63C1" w:rsidRDefault="00A663B4" w:rsidP="00A66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Быковского муниципального  района</w:t>
      </w:r>
    </w:p>
    <w:p w:rsidR="00A663B4" w:rsidRPr="00CD63C1" w:rsidRDefault="00A663B4" w:rsidP="00A66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663B4" w:rsidRPr="00CD63C1" w:rsidRDefault="00A663B4" w:rsidP="00A66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63B4" w:rsidRPr="00CD63C1" w:rsidRDefault="00A663B4" w:rsidP="00A663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3C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663B4" w:rsidRPr="00CD63C1" w:rsidRDefault="00A5584F" w:rsidP="00A663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A663B4" w:rsidRPr="00CD63C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="00A663B4" w:rsidRPr="00CD63C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3B4" w:rsidRPr="00CD63C1">
        <w:rPr>
          <w:rFonts w:ascii="Times New Roman" w:eastAsia="Calibri" w:hAnsi="Times New Roman" w:cs="Times New Roman"/>
          <w:sz w:val="28"/>
          <w:szCs w:val="28"/>
        </w:rPr>
        <w:t>2019</w:t>
      </w:r>
      <w:r w:rsidR="00CD63C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663B4" w:rsidRPr="00CD63C1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E861A7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A663B4" w:rsidRPr="00CD63C1" w:rsidRDefault="00A663B4" w:rsidP="00A66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овление Администрации Александровского сельского поселения  №21 от 07.05.2018г 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админис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тративного регламента предоставления муниципальной услуги «Предоставление земельных участков</w:t>
      </w:r>
      <w:proofErr w:type="gramStart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 Александровского сельского поселения, в аренду без проведения торгов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63B4" w:rsidRPr="00CD63C1" w:rsidRDefault="00A663B4" w:rsidP="00A663B4">
      <w:pPr>
        <w:rPr>
          <w:rFonts w:ascii="Times New Roman" w:hAnsi="Times New Roman" w:cs="Times New Roman"/>
          <w:b/>
          <w:sz w:val="28"/>
          <w:szCs w:val="28"/>
        </w:rPr>
      </w:pPr>
    </w:p>
    <w:p w:rsidR="00A663B4" w:rsidRPr="00CD63C1" w:rsidRDefault="00A663B4" w:rsidP="00A663B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прокурора Быковского района от 31.01.2019 г за № 7-39-2019, в соответствии с Федеральным </w:t>
      </w:r>
      <w:hyperlink r:id="rId5" w:history="1">
        <w:r w:rsidRPr="00CD63C1">
          <w:rPr>
            <w:rStyle w:val="InternetLin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63C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Александровского сельского поселения</w:t>
      </w:r>
    </w:p>
    <w:p w:rsidR="00A663B4" w:rsidRPr="00CD63C1" w:rsidRDefault="00A663B4" w:rsidP="00A663B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3B4" w:rsidRPr="00CD63C1" w:rsidRDefault="00A663B4" w:rsidP="00A663B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B7309A" w:rsidRPr="00CD63C1" w:rsidRDefault="00B7309A" w:rsidP="00B73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3C1">
        <w:rPr>
          <w:rFonts w:ascii="Times New Roman" w:hAnsi="Times New Roman" w:cs="Times New Roman"/>
          <w:bCs/>
          <w:color w:val="000000"/>
          <w:sz w:val="28"/>
          <w:szCs w:val="28"/>
        </w:rPr>
        <w:t>1.Протест прокурора Быковского района</w:t>
      </w:r>
      <w:r w:rsidRPr="00CD63C1">
        <w:rPr>
          <w:rFonts w:ascii="Times New Roman" w:hAnsi="Times New Roman" w:cs="Times New Roman"/>
          <w:sz w:val="28"/>
          <w:szCs w:val="28"/>
        </w:rPr>
        <w:t xml:space="preserve"> от 31.01.2019 г за № 7-39-2019</w:t>
      </w:r>
      <w:r w:rsidR="00CD63C1" w:rsidRPr="00CD63C1">
        <w:rPr>
          <w:rFonts w:ascii="Times New Roman" w:hAnsi="Times New Roman" w:cs="Times New Roman"/>
          <w:sz w:val="28"/>
          <w:szCs w:val="28"/>
        </w:rPr>
        <w:t xml:space="preserve"> </w:t>
      </w:r>
      <w:r w:rsidRPr="00CD63C1">
        <w:rPr>
          <w:rFonts w:ascii="Times New Roman" w:hAnsi="Times New Roman" w:cs="Times New Roman"/>
          <w:sz w:val="28"/>
          <w:szCs w:val="28"/>
        </w:rPr>
        <w:t>на постановление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Александровского сельского поселения  №21 от 07.05.2018г 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админис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тративного регламента предоставления муниципальной услуги «Предоставление земельных участков</w:t>
      </w:r>
      <w:proofErr w:type="gramStart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 Александровского сельского поселения, в аренду без проведения торгов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63C1"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удовлетворить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09A" w:rsidRPr="00CD63C1" w:rsidRDefault="00B7309A" w:rsidP="00B73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09A" w:rsidRPr="00A663B4" w:rsidRDefault="00B7309A" w:rsidP="00B73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2. Внести в</w:t>
      </w:r>
      <w:r w:rsidR="00CD63C1"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 утвержденный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CD63C1"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Александровского сельского поселения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№21 от 07.05.2018г 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админис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тративного регламента предоставления муниципальной услуги «Предоставление земельных участков</w:t>
      </w:r>
      <w:proofErr w:type="gramStart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 Александровского сельского поселения, в аренду без проведения торгов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63C1"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следующего содержания: </w:t>
      </w:r>
    </w:p>
    <w:p w:rsidR="00A663B4" w:rsidRPr="00CD63C1" w:rsidRDefault="00A663B4" w:rsidP="00A663B4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3B4" w:rsidRPr="00CD63C1" w:rsidRDefault="00CD63C1" w:rsidP="008C6622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>- подпункт</w:t>
      </w:r>
      <w:r w:rsidR="00587436"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3 пункта </w:t>
      </w:r>
      <w:r w:rsidR="008C6622"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>2.11 регламента</w:t>
      </w:r>
      <w:r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C6622"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>дополнить пунктом 39 следующего содержания</w:t>
      </w:r>
      <w:r w:rsidR="00454EF0"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587436" w:rsidRPr="00CD63C1">
        <w:rPr>
          <w:rFonts w:ascii="Times New Roman" w:hAnsi="Times New Roman" w:cs="Times New Roman"/>
          <w:color w:val="333333"/>
          <w:sz w:val="28"/>
          <w:szCs w:val="28"/>
        </w:rPr>
        <w:t xml:space="preserve">39) указанный в заявлении о предоставлении </w:t>
      </w:r>
      <w:r w:rsidR="00587436" w:rsidRPr="00CD63C1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</w:t>
      </w:r>
      <w:proofErr w:type="gramEnd"/>
      <w:r w:rsidR="00587436" w:rsidRPr="00CD63C1">
        <w:rPr>
          <w:rFonts w:ascii="Times New Roman" w:hAnsi="Times New Roman" w:cs="Times New Roman"/>
          <w:color w:val="333333"/>
          <w:sz w:val="28"/>
          <w:szCs w:val="28"/>
        </w:rPr>
        <w:t xml:space="preserve"> садоводства или огородничества для собственных нужд (если земельный участок является земельны</w:t>
      </w:r>
      <w:r w:rsidR="004D4641">
        <w:rPr>
          <w:rFonts w:ascii="Times New Roman" w:hAnsi="Times New Roman" w:cs="Times New Roman"/>
          <w:color w:val="333333"/>
          <w:sz w:val="28"/>
          <w:szCs w:val="28"/>
        </w:rPr>
        <w:t>м участком общего назначения)</w:t>
      </w:r>
      <w:proofErr w:type="gramStart"/>
      <w:r w:rsidR="004D4641">
        <w:rPr>
          <w:rFonts w:ascii="Times New Roman" w:hAnsi="Times New Roman" w:cs="Times New Roman"/>
          <w:color w:val="333333"/>
          <w:sz w:val="28"/>
          <w:szCs w:val="28"/>
        </w:rPr>
        <w:t>;"</w:t>
      </w:r>
      <w:proofErr w:type="gramEnd"/>
    </w:p>
    <w:p w:rsidR="00454EF0" w:rsidRPr="00CD63C1" w:rsidRDefault="00454EF0" w:rsidP="008C6622">
      <w:pPr>
        <w:autoSpaceDE w:val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>-</w:t>
      </w:r>
      <w:r w:rsidR="00587436"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 подпункте</w:t>
      </w:r>
      <w:r w:rsidRPr="00CD63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13 пункта 2.11 регламента слова «дачного хозяйства» исключить;</w:t>
      </w:r>
      <w:r w:rsidR="00587436" w:rsidRPr="00CD63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87436" w:rsidRPr="00CD63C1" w:rsidRDefault="00587436" w:rsidP="0058743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D63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CD63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подпункт 16  пункта 2.11 регламента изложить в следующей редакции:</w:t>
      </w:r>
    </w:p>
    <w:p w:rsidR="00587436" w:rsidRPr="00587436" w:rsidRDefault="00587436" w:rsidP="0058743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7436">
        <w:rPr>
          <w:rFonts w:ascii="Times New Roman" w:eastAsia="Times New Roman" w:hAnsi="Times New Roman" w:cs="Times New Roman"/>
          <w:color w:val="333333"/>
          <w:sz w:val="28"/>
          <w:szCs w:val="28"/>
        </w:rPr>
        <w:t>"16)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</w:t>
      </w:r>
      <w:r w:rsidRPr="00CD63C1">
        <w:rPr>
          <w:rFonts w:ascii="Times New Roman" w:eastAsia="Times New Roman" w:hAnsi="Times New Roman" w:cs="Times New Roman"/>
          <w:color w:val="333333"/>
          <w:sz w:val="28"/>
          <w:szCs w:val="28"/>
        </w:rPr>
        <w:t>вленный пунктом 6 статьи 39.10  Земельного Кодекса</w:t>
      </w:r>
      <w:r w:rsidR="00CD63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</w:t>
      </w:r>
      <w:r w:rsidRPr="00587436">
        <w:rPr>
          <w:rFonts w:ascii="Times New Roman" w:eastAsia="Times New Roman" w:hAnsi="Times New Roman" w:cs="Times New Roman"/>
          <w:color w:val="333333"/>
          <w:sz w:val="28"/>
          <w:szCs w:val="28"/>
        </w:rPr>
        <w:t>";</w:t>
      </w:r>
    </w:p>
    <w:p w:rsidR="00587436" w:rsidRPr="00CD63C1" w:rsidRDefault="00587436" w:rsidP="008C6622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B4" w:rsidRPr="00CD63C1" w:rsidRDefault="00B7309A" w:rsidP="00CD63C1">
      <w:pPr>
        <w:spacing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3</w:t>
      </w:r>
      <w:r w:rsidR="00A663B4" w:rsidRPr="00CD63C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bookmarkStart w:id="1" w:name="dst100496"/>
      <w:bookmarkEnd w:id="1"/>
      <w:r w:rsidR="00A663B4" w:rsidRPr="00CD63C1">
        <w:rPr>
          <w:rFonts w:ascii="Times New Roman" w:hAnsi="Times New Roman" w:cs="Times New Roman"/>
          <w:sz w:val="28"/>
          <w:szCs w:val="28"/>
        </w:rPr>
        <w:t xml:space="preserve"> обнародованию на информационном стенде администрации и  размещению на официальном сайте  в сети «Интернет».</w:t>
      </w:r>
    </w:p>
    <w:p w:rsidR="00A663B4" w:rsidRPr="00CD63C1" w:rsidRDefault="00B7309A" w:rsidP="00A663B4">
      <w:pPr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4</w:t>
      </w:r>
      <w:r w:rsidR="00A663B4" w:rsidRPr="00CD63C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63B4" w:rsidRPr="00CD63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63C1" w:rsidRPr="00CD63C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D63C1" w:rsidRPr="00CD63C1">
        <w:rPr>
          <w:rFonts w:ascii="Times New Roman" w:hAnsi="Times New Roman" w:cs="Times New Roman"/>
          <w:sz w:val="28"/>
          <w:szCs w:val="28"/>
        </w:rPr>
        <w:t xml:space="preserve"> </w:t>
      </w:r>
      <w:r w:rsidR="00A663B4" w:rsidRPr="00CD63C1">
        <w:rPr>
          <w:rFonts w:ascii="Times New Roman" w:hAnsi="Times New Roman" w:cs="Times New Roman"/>
          <w:sz w:val="28"/>
          <w:szCs w:val="28"/>
        </w:rPr>
        <w:t>исполнени</w:t>
      </w:r>
      <w:r w:rsidR="00CD63C1" w:rsidRPr="00CD63C1">
        <w:rPr>
          <w:rFonts w:ascii="Times New Roman" w:hAnsi="Times New Roman" w:cs="Times New Roman"/>
          <w:sz w:val="28"/>
          <w:szCs w:val="28"/>
        </w:rPr>
        <w:t>ем</w:t>
      </w:r>
      <w:r w:rsidRPr="00CD63C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специалиста по имуществу и землепользованию Агафонову Надежду Владимировну</w:t>
      </w:r>
      <w:r w:rsidR="00A663B4" w:rsidRPr="00CD63C1">
        <w:rPr>
          <w:rFonts w:ascii="Times New Roman" w:hAnsi="Times New Roman" w:cs="Times New Roman"/>
          <w:sz w:val="28"/>
          <w:szCs w:val="28"/>
        </w:rPr>
        <w:t>.</w:t>
      </w:r>
    </w:p>
    <w:p w:rsidR="00A663B4" w:rsidRPr="00CD63C1" w:rsidRDefault="00A663B4" w:rsidP="00A663B4">
      <w:pPr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 </w:t>
      </w:r>
    </w:p>
    <w:p w:rsidR="00A663B4" w:rsidRPr="00622A8C" w:rsidRDefault="00622A8C" w:rsidP="00622A8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2A8C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622A8C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622A8C">
        <w:rPr>
          <w:rFonts w:ascii="Times New Roman" w:hAnsi="Times New Roman" w:cs="Times New Roman"/>
          <w:bCs/>
          <w:sz w:val="28"/>
          <w:szCs w:val="28"/>
        </w:rPr>
        <w:t>лавы</w:t>
      </w:r>
      <w:proofErr w:type="spellEnd"/>
      <w:r w:rsidRPr="0062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3B4" w:rsidRPr="0062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3B4" w:rsidRPr="00622A8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A663B4" w:rsidRPr="00622A8C" w:rsidRDefault="00A663B4" w:rsidP="00622A8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2A8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D63C1">
        <w:rPr>
          <w:bCs/>
        </w:rPr>
        <w:t xml:space="preserve">             </w:t>
      </w:r>
      <w:r w:rsidR="00622A8C">
        <w:rPr>
          <w:bCs/>
        </w:rPr>
        <w:t xml:space="preserve">              </w:t>
      </w:r>
      <w:r w:rsidR="00622A8C" w:rsidRPr="00622A8C"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proofErr w:type="spellStart"/>
      <w:r w:rsidR="00622A8C" w:rsidRPr="00622A8C">
        <w:rPr>
          <w:rFonts w:ascii="Times New Roman" w:hAnsi="Times New Roman" w:cs="Times New Roman"/>
          <w:bCs/>
          <w:sz w:val="28"/>
          <w:szCs w:val="28"/>
        </w:rPr>
        <w:t>Л.П.Гищенко</w:t>
      </w:r>
      <w:proofErr w:type="spellEnd"/>
    </w:p>
    <w:p w:rsidR="00A663B4" w:rsidRPr="00CD63C1" w:rsidRDefault="00A663B4" w:rsidP="00A663B4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 </w:t>
      </w:r>
    </w:p>
    <w:p w:rsidR="00A663B4" w:rsidRPr="00CD63C1" w:rsidRDefault="00A663B4" w:rsidP="00A663B4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CD63C1">
        <w:rPr>
          <w:rFonts w:ascii="Times New Roman" w:hAnsi="Times New Roman" w:cs="Times New Roman"/>
          <w:sz w:val="28"/>
          <w:szCs w:val="28"/>
        </w:rPr>
        <w:t> </w:t>
      </w:r>
    </w:p>
    <w:p w:rsidR="00A663B4" w:rsidRPr="00CD63C1" w:rsidRDefault="00A663B4" w:rsidP="00A663B4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sectPr w:rsidR="00A663B4" w:rsidRPr="00CD63C1" w:rsidSect="003F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4"/>
    <w:rsid w:val="003F5911"/>
    <w:rsid w:val="00454EF0"/>
    <w:rsid w:val="004D4641"/>
    <w:rsid w:val="00587436"/>
    <w:rsid w:val="00622A8C"/>
    <w:rsid w:val="008C6622"/>
    <w:rsid w:val="00A5584F"/>
    <w:rsid w:val="00A663B4"/>
    <w:rsid w:val="00B7309A"/>
    <w:rsid w:val="00CD63C1"/>
    <w:rsid w:val="00E861A7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663B4"/>
    <w:rPr>
      <w:color w:val="0000FF"/>
      <w:u w:val="single"/>
    </w:rPr>
  </w:style>
  <w:style w:type="paragraph" w:styleId="a3">
    <w:name w:val="No Spacing"/>
    <w:uiPriority w:val="1"/>
    <w:qFormat/>
    <w:rsid w:val="00A663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663B4"/>
    <w:rPr>
      <w:color w:val="0000FF"/>
      <w:u w:val="single"/>
    </w:rPr>
  </w:style>
  <w:style w:type="paragraph" w:styleId="a3">
    <w:name w:val="No Spacing"/>
    <w:uiPriority w:val="1"/>
    <w:qFormat/>
    <w:rsid w:val="00A663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5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0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8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69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944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5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62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5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878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53047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2019-06-27T07:48:00Z</cp:lastPrinted>
  <dcterms:created xsi:type="dcterms:W3CDTF">2019-06-14T13:23:00Z</dcterms:created>
  <dcterms:modified xsi:type="dcterms:W3CDTF">2019-06-27T07:48:00Z</dcterms:modified>
</cp:coreProperties>
</file>