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BEF" w:rsidRDefault="007D1BEF" w:rsidP="007D1B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ВОЛГОГРАДСКАЯ ОБЛАСТЬ</w:t>
      </w:r>
    </w:p>
    <w:p w:rsidR="007D1BEF" w:rsidRDefault="007D1BEF" w:rsidP="007D1B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БЫКОВСКИЙ МУНИЦИПАЛЬНЫЙ РАЙОН</w:t>
      </w:r>
    </w:p>
    <w:p w:rsidR="007D1BEF" w:rsidRDefault="007D1BEF" w:rsidP="007D1BE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АЛЕКСАНДРОВСКАЯ СЕЛЬСКАЯ ДУМА</w:t>
      </w:r>
    </w:p>
    <w:p w:rsidR="007D1BEF" w:rsidRDefault="007D1BEF" w:rsidP="007D1BEF">
      <w:pPr>
        <w:jc w:val="center"/>
        <w:rPr>
          <w:b/>
          <w:sz w:val="28"/>
          <w:szCs w:val="28"/>
        </w:rPr>
      </w:pPr>
    </w:p>
    <w:p w:rsidR="007D1BEF" w:rsidRDefault="007D1BEF" w:rsidP="007D1B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D1BEF" w:rsidRDefault="007D1BEF" w:rsidP="007D1BEF">
      <w:pPr>
        <w:jc w:val="center"/>
        <w:rPr>
          <w:b/>
          <w:sz w:val="28"/>
          <w:szCs w:val="28"/>
        </w:rPr>
      </w:pPr>
    </w:p>
    <w:p w:rsidR="007D1BEF" w:rsidRDefault="007D1BEF" w:rsidP="007D1BEF">
      <w:pPr>
        <w:jc w:val="center"/>
        <w:rPr>
          <w:b/>
          <w:sz w:val="28"/>
          <w:szCs w:val="28"/>
        </w:rPr>
      </w:pPr>
    </w:p>
    <w:p w:rsidR="007D1BEF" w:rsidRDefault="003E16D3" w:rsidP="007D1BEF">
      <w:pPr>
        <w:rPr>
          <w:b/>
          <w:sz w:val="28"/>
          <w:szCs w:val="28"/>
        </w:rPr>
      </w:pPr>
      <w:r>
        <w:rPr>
          <w:b/>
          <w:sz w:val="28"/>
          <w:szCs w:val="28"/>
        </w:rPr>
        <w:t>27</w:t>
      </w:r>
      <w:r w:rsidR="007D1BEF">
        <w:rPr>
          <w:b/>
          <w:sz w:val="28"/>
          <w:szCs w:val="28"/>
        </w:rPr>
        <w:t xml:space="preserve"> января  2017 г.                         №</w:t>
      </w:r>
      <w:r w:rsidR="00AB240F">
        <w:rPr>
          <w:b/>
          <w:sz w:val="28"/>
          <w:szCs w:val="28"/>
        </w:rPr>
        <w:t>3</w:t>
      </w:r>
      <w:r w:rsidR="00AB240F">
        <w:rPr>
          <w:b/>
          <w:sz w:val="28"/>
          <w:szCs w:val="28"/>
          <w:lang w:val="en-US"/>
        </w:rPr>
        <w:t>4</w:t>
      </w:r>
      <w:bookmarkStart w:id="0" w:name="_GoBack"/>
      <w:bookmarkEnd w:id="0"/>
      <w:r w:rsidR="005D16D5">
        <w:rPr>
          <w:b/>
          <w:sz w:val="28"/>
          <w:szCs w:val="28"/>
        </w:rPr>
        <w:t>\75</w:t>
      </w:r>
    </w:p>
    <w:p w:rsidR="007D1BEF" w:rsidRDefault="007D1BEF" w:rsidP="007D1BEF">
      <w:pPr>
        <w:rPr>
          <w:b/>
          <w:sz w:val="28"/>
          <w:szCs w:val="28"/>
        </w:rPr>
      </w:pPr>
    </w:p>
    <w:p w:rsidR="007D1BEF" w:rsidRDefault="007D1BEF" w:rsidP="007D1BE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примерного Плана работы </w:t>
      </w:r>
    </w:p>
    <w:p w:rsidR="007D1BEF" w:rsidRDefault="007D1BEF" w:rsidP="007D1BEF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Александровской сельской Думы на 2017 год</w:t>
      </w:r>
      <w:proofErr w:type="gramStart"/>
      <w:r>
        <w:rPr>
          <w:b/>
          <w:sz w:val="28"/>
          <w:szCs w:val="28"/>
        </w:rPr>
        <w:t>.»</w:t>
      </w:r>
      <w:proofErr w:type="gramEnd"/>
    </w:p>
    <w:p w:rsidR="007D1BEF" w:rsidRDefault="007D1BEF" w:rsidP="007D1BEF">
      <w:pPr>
        <w:rPr>
          <w:b/>
          <w:sz w:val="28"/>
          <w:szCs w:val="28"/>
        </w:rPr>
      </w:pPr>
    </w:p>
    <w:p w:rsidR="007D1BEF" w:rsidRDefault="007D1BEF" w:rsidP="007D1BEF">
      <w:pPr>
        <w:rPr>
          <w:b/>
          <w:sz w:val="28"/>
          <w:szCs w:val="28"/>
        </w:rPr>
      </w:pPr>
    </w:p>
    <w:p w:rsidR="007D1BEF" w:rsidRPr="001052D1" w:rsidRDefault="007D1BEF" w:rsidP="007D1BEF">
      <w:pPr>
        <w:rPr>
          <w:sz w:val="28"/>
          <w:szCs w:val="28"/>
        </w:rPr>
      </w:pPr>
      <w:r>
        <w:rPr>
          <w:sz w:val="28"/>
          <w:szCs w:val="28"/>
        </w:rPr>
        <w:t>Заслушав и обсудив информацию председателя Александровской сельской Думы, Александровская сельская Дума</w:t>
      </w:r>
    </w:p>
    <w:p w:rsidR="007D1BEF" w:rsidRDefault="007D1BEF" w:rsidP="007D1BEF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7D1BEF" w:rsidRDefault="007D1BEF" w:rsidP="007D1BEF">
      <w:pPr>
        <w:rPr>
          <w:b/>
          <w:sz w:val="28"/>
          <w:szCs w:val="28"/>
        </w:rPr>
      </w:pPr>
    </w:p>
    <w:p w:rsidR="007D1BEF" w:rsidRDefault="007D1BEF" w:rsidP="007D1BEF">
      <w:pPr>
        <w:numPr>
          <w:ilvl w:val="0"/>
          <w:numId w:val="1"/>
        </w:numPr>
        <w:ind w:hanging="540"/>
        <w:rPr>
          <w:sz w:val="28"/>
          <w:szCs w:val="28"/>
        </w:rPr>
      </w:pPr>
      <w:r>
        <w:rPr>
          <w:sz w:val="28"/>
          <w:szCs w:val="28"/>
        </w:rPr>
        <w:t>Утвердить примерный план работы Александровской сельской Думы на  2017 год.</w:t>
      </w:r>
    </w:p>
    <w:p w:rsidR="007D1BEF" w:rsidRDefault="007D1BEF" w:rsidP="007D1BEF">
      <w:pPr>
        <w:numPr>
          <w:ilvl w:val="0"/>
          <w:numId w:val="1"/>
        </w:numPr>
        <w:ind w:hanging="540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Александровской сельской Думы мандатную, по этике и нормотворческим предложениям.</w:t>
      </w:r>
    </w:p>
    <w:p w:rsidR="007D1BEF" w:rsidRDefault="007D1BEF" w:rsidP="007D1BEF">
      <w:pPr>
        <w:rPr>
          <w:sz w:val="28"/>
          <w:szCs w:val="28"/>
        </w:rPr>
      </w:pPr>
    </w:p>
    <w:p w:rsidR="007D1BEF" w:rsidRDefault="007D1BEF" w:rsidP="007D1BEF">
      <w:pPr>
        <w:rPr>
          <w:b/>
          <w:sz w:val="28"/>
          <w:szCs w:val="28"/>
        </w:rPr>
      </w:pPr>
    </w:p>
    <w:p w:rsidR="007D1BEF" w:rsidRDefault="007D1BEF" w:rsidP="007D1BEF">
      <w:pPr>
        <w:rPr>
          <w:b/>
          <w:sz w:val="28"/>
          <w:szCs w:val="28"/>
        </w:rPr>
      </w:pPr>
    </w:p>
    <w:p w:rsidR="007D1BEF" w:rsidRDefault="007D1BEF" w:rsidP="007D1BE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Александровского </w:t>
      </w:r>
    </w:p>
    <w:p w:rsidR="007D1BEF" w:rsidRDefault="007D1BEF" w:rsidP="007D1BE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                                                </w:t>
      </w:r>
      <w:proofErr w:type="spellStart"/>
      <w:r>
        <w:rPr>
          <w:b/>
          <w:sz w:val="28"/>
          <w:szCs w:val="28"/>
        </w:rPr>
        <w:t>В.С.Бондаренко</w:t>
      </w:r>
      <w:proofErr w:type="spellEnd"/>
    </w:p>
    <w:p w:rsidR="007D1BEF" w:rsidRDefault="007D1BEF" w:rsidP="007D1BEF">
      <w:pPr>
        <w:rPr>
          <w:b/>
          <w:sz w:val="28"/>
          <w:szCs w:val="28"/>
        </w:rPr>
      </w:pPr>
    </w:p>
    <w:p w:rsidR="007D1BEF" w:rsidRDefault="007D1BEF" w:rsidP="007D1BEF">
      <w:pPr>
        <w:rPr>
          <w:b/>
        </w:rPr>
      </w:pPr>
    </w:p>
    <w:p w:rsidR="007D1BEF" w:rsidRDefault="007D1BEF" w:rsidP="007D1BEF">
      <w:pPr>
        <w:rPr>
          <w:b/>
        </w:rPr>
      </w:pPr>
    </w:p>
    <w:p w:rsidR="007D1BEF" w:rsidRDefault="007D1BEF" w:rsidP="007D1BEF">
      <w:pPr>
        <w:rPr>
          <w:b/>
        </w:rPr>
      </w:pPr>
    </w:p>
    <w:p w:rsidR="007D1BEF" w:rsidRDefault="007D1BEF" w:rsidP="007D1BEF">
      <w:pPr>
        <w:rPr>
          <w:b/>
        </w:rPr>
      </w:pPr>
    </w:p>
    <w:p w:rsidR="007D1BEF" w:rsidRDefault="007D1BEF" w:rsidP="007D1BEF">
      <w:pPr>
        <w:rPr>
          <w:b/>
        </w:rPr>
      </w:pPr>
    </w:p>
    <w:p w:rsidR="007D1BEF" w:rsidRDefault="007D1BEF" w:rsidP="007D1BEF">
      <w:pPr>
        <w:rPr>
          <w:b/>
        </w:rPr>
      </w:pPr>
    </w:p>
    <w:p w:rsidR="007D1BEF" w:rsidRDefault="007D1BEF" w:rsidP="007D1BEF">
      <w:pPr>
        <w:rPr>
          <w:b/>
        </w:rPr>
      </w:pPr>
    </w:p>
    <w:p w:rsidR="007D1BEF" w:rsidRDefault="007D1BEF" w:rsidP="007D1BEF">
      <w:pPr>
        <w:rPr>
          <w:b/>
        </w:rPr>
      </w:pPr>
    </w:p>
    <w:p w:rsidR="007D1BEF" w:rsidRDefault="007D1BEF" w:rsidP="007D1BEF">
      <w:pPr>
        <w:rPr>
          <w:b/>
        </w:rPr>
      </w:pPr>
    </w:p>
    <w:p w:rsidR="007D1BEF" w:rsidRDefault="007D1BEF" w:rsidP="007D1BEF">
      <w:pPr>
        <w:rPr>
          <w:b/>
        </w:rPr>
      </w:pPr>
    </w:p>
    <w:p w:rsidR="007D1BEF" w:rsidRDefault="007D1BEF" w:rsidP="007D1BEF">
      <w:pPr>
        <w:rPr>
          <w:b/>
        </w:rPr>
      </w:pPr>
    </w:p>
    <w:p w:rsidR="007D1BEF" w:rsidRDefault="007D1BEF" w:rsidP="007D1BEF">
      <w:pPr>
        <w:rPr>
          <w:b/>
        </w:rPr>
      </w:pPr>
    </w:p>
    <w:p w:rsidR="007D1BEF" w:rsidRDefault="007D1BEF" w:rsidP="007D1BEF">
      <w:pPr>
        <w:rPr>
          <w:b/>
        </w:rPr>
      </w:pPr>
    </w:p>
    <w:p w:rsidR="007D1BEF" w:rsidRDefault="007D1BEF" w:rsidP="007D1BEF">
      <w:pPr>
        <w:rPr>
          <w:b/>
        </w:rPr>
      </w:pPr>
    </w:p>
    <w:p w:rsidR="007D1BEF" w:rsidRDefault="007D1BEF" w:rsidP="007D1BEF">
      <w:pPr>
        <w:rPr>
          <w:b/>
        </w:rPr>
      </w:pPr>
    </w:p>
    <w:p w:rsidR="007D1BEF" w:rsidRDefault="007D1BEF" w:rsidP="007D1BEF">
      <w:pPr>
        <w:rPr>
          <w:b/>
        </w:rPr>
      </w:pPr>
    </w:p>
    <w:p w:rsidR="007D1BEF" w:rsidRDefault="007D1BEF" w:rsidP="007D1BEF">
      <w:pPr>
        <w:rPr>
          <w:b/>
        </w:rPr>
      </w:pPr>
    </w:p>
    <w:p w:rsidR="007D1BEF" w:rsidRDefault="007D1BEF" w:rsidP="007D1BEF">
      <w:pPr>
        <w:rPr>
          <w:b/>
        </w:rPr>
      </w:pPr>
    </w:p>
    <w:p w:rsidR="007D1BEF" w:rsidRDefault="007D1BEF" w:rsidP="007D1BEF">
      <w:pPr>
        <w:rPr>
          <w:b/>
          <w:sz w:val="20"/>
          <w:szCs w:val="20"/>
        </w:rPr>
      </w:pPr>
    </w:p>
    <w:p w:rsidR="007D1BEF" w:rsidRDefault="007D1BEF" w:rsidP="007D1BEF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Приложение № 1                                                                                                                                                                                                                       к решению сельской Думы                                                                                                                                                                                                                                от    января 2017г. №</w:t>
      </w:r>
    </w:p>
    <w:p w:rsidR="007D1BEF" w:rsidRPr="00D60EA9" w:rsidRDefault="007D1BEF" w:rsidP="007D1BEF">
      <w:pPr>
        <w:rPr>
          <w:b/>
          <w:sz w:val="20"/>
          <w:szCs w:val="20"/>
        </w:rPr>
      </w:pPr>
    </w:p>
    <w:p w:rsidR="007D1BEF" w:rsidRDefault="007D1BEF" w:rsidP="007D1BEF">
      <w:pPr>
        <w:jc w:val="center"/>
        <w:rPr>
          <w:b/>
        </w:rPr>
      </w:pPr>
      <w:r>
        <w:rPr>
          <w:b/>
        </w:rPr>
        <w:t>ПРИМЕРНЫЙ ПЛАН РАБОТЫ</w:t>
      </w:r>
    </w:p>
    <w:p w:rsidR="007D1BEF" w:rsidRDefault="007D1BEF" w:rsidP="007D1BEF">
      <w:pPr>
        <w:jc w:val="center"/>
        <w:rPr>
          <w:b/>
        </w:rPr>
      </w:pPr>
      <w:r>
        <w:rPr>
          <w:b/>
        </w:rPr>
        <w:t>АЛЕКСАНДРОВСКОЙ сельской ДУМЫ</w:t>
      </w:r>
    </w:p>
    <w:p w:rsidR="007D1BEF" w:rsidRDefault="007D1BEF" w:rsidP="007D1BEF">
      <w:pPr>
        <w:jc w:val="center"/>
        <w:rPr>
          <w:b/>
        </w:rPr>
      </w:pPr>
      <w:r>
        <w:rPr>
          <w:b/>
        </w:rPr>
        <w:t>на 2017 год</w:t>
      </w:r>
    </w:p>
    <w:p w:rsidR="007D1BEF" w:rsidRDefault="007D1BEF" w:rsidP="007D1BEF">
      <w:pPr>
        <w:jc w:val="center"/>
        <w:rPr>
          <w:b/>
        </w:rPr>
      </w:pPr>
    </w:p>
    <w:tbl>
      <w:tblPr>
        <w:tblW w:w="1060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860"/>
        <w:gridCol w:w="3236"/>
        <w:gridCol w:w="1804"/>
      </w:tblGrid>
      <w:tr w:rsidR="007D1BEF" w:rsidTr="003B5C2E">
        <w:trPr>
          <w:cantSplit/>
          <w:trHeight w:val="66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F" w:rsidRDefault="007D1BEF" w:rsidP="003B5C2E">
            <w:pPr>
              <w:rPr>
                <w:sz w:val="20"/>
                <w:szCs w:val="20"/>
              </w:rPr>
            </w:pPr>
          </w:p>
          <w:p w:rsidR="007D1BEF" w:rsidRDefault="007D1BEF" w:rsidP="003B5C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F" w:rsidRDefault="007D1BEF" w:rsidP="003B5C2E">
            <w:pPr>
              <w:rPr>
                <w:sz w:val="20"/>
                <w:szCs w:val="20"/>
              </w:rPr>
            </w:pPr>
          </w:p>
          <w:p w:rsidR="007D1BEF" w:rsidRDefault="007D1BEF" w:rsidP="003B5C2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    </w:t>
            </w:r>
            <w:r>
              <w:rPr>
                <w:b/>
                <w:sz w:val="20"/>
                <w:szCs w:val="20"/>
              </w:rPr>
              <w:t>Наименование обсуждаемых вопросов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F" w:rsidRDefault="007D1BEF" w:rsidP="003B5C2E">
            <w:pPr>
              <w:rPr>
                <w:sz w:val="20"/>
                <w:szCs w:val="20"/>
              </w:rPr>
            </w:pPr>
          </w:p>
          <w:p w:rsidR="007D1BEF" w:rsidRPr="00224780" w:rsidRDefault="007D1BEF" w:rsidP="003B5C2E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Ответственные</w:t>
            </w:r>
            <w:proofErr w:type="gramEnd"/>
            <w:r>
              <w:rPr>
                <w:b/>
                <w:sz w:val="20"/>
                <w:szCs w:val="20"/>
              </w:rPr>
              <w:t xml:space="preserve"> за подготовку вопросов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F" w:rsidRDefault="007D1BEF" w:rsidP="003B5C2E">
            <w:pPr>
              <w:rPr>
                <w:b/>
                <w:sz w:val="20"/>
                <w:szCs w:val="20"/>
              </w:rPr>
            </w:pPr>
          </w:p>
          <w:p w:rsidR="007D1BEF" w:rsidRDefault="007D1BEF" w:rsidP="003B5C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Сроки проведения</w:t>
            </w:r>
          </w:p>
        </w:tc>
      </w:tr>
      <w:tr w:rsidR="007D1BEF" w:rsidTr="003B5C2E">
        <w:trPr>
          <w:cantSplit/>
          <w:trHeight w:val="40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EF" w:rsidRDefault="007D1BEF" w:rsidP="003B5C2E">
            <w:pPr>
              <w:rPr>
                <w:b/>
                <w:sz w:val="20"/>
                <w:szCs w:val="20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EF" w:rsidRDefault="007D1BEF" w:rsidP="003B5C2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F" w:rsidRDefault="007D1BEF" w:rsidP="003B5C2E">
            <w:pPr>
              <w:jc w:val="center"/>
              <w:rPr>
                <w:b/>
                <w:sz w:val="20"/>
                <w:szCs w:val="20"/>
              </w:rPr>
            </w:pPr>
          </w:p>
          <w:p w:rsidR="007D1BEF" w:rsidRDefault="007D1BEF" w:rsidP="003B5C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Сельская Дума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EF" w:rsidRDefault="007D1BEF" w:rsidP="003B5C2E">
            <w:pPr>
              <w:rPr>
                <w:b/>
                <w:sz w:val="20"/>
                <w:szCs w:val="20"/>
              </w:rPr>
            </w:pPr>
          </w:p>
        </w:tc>
      </w:tr>
      <w:tr w:rsidR="007D1BEF" w:rsidTr="003B5C2E">
        <w:trPr>
          <w:cantSplit/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EF" w:rsidRDefault="007D1BEF" w:rsidP="003B5C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EF" w:rsidRDefault="007D1BEF" w:rsidP="003B5C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F" w:rsidRDefault="007D1BEF" w:rsidP="003B5C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EF" w:rsidRDefault="007D1BEF" w:rsidP="003B5C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7D1BEF" w:rsidTr="003B5C2E">
        <w:trPr>
          <w:cantSplit/>
          <w:trHeight w:val="270"/>
        </w:trPr>
        <w:tc>
          <w:tcPr>
            <w:tcW w:w="10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EF" w:rsidRDefault="007D1BEF" w:rsidP="003B5C2E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1.  Организационные мероприятия</w:t>
            </w:r>
          </w:p>
        </w:tc>
      </w:tr>
      <w:tr w:rsidR="007D1BEF" w:rsidTr="003B5C2E">
        <w:trPr>
          <w:cantSplit/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EF" w:rsidRDefault="007D1BEF" w:rsidP="003B5C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EF" w:rsidRDefault="007D1BEF" w:rsidP="003B5C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Заседания депутатов Александровской сельской Думы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F" w:rsidRDefault="007D1BEF" w:rsidP="003B5C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депутаты сельской Думы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EF" w:rsidRDefault="007D1BEF" w:rsidP="003B5C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соответствии с планом работы</w:t>
            </w:r>
          </w:p>
        </w:tc>
      </w:tr>
      <w:tr w:rsidR="007D1BEF" w:rsidTr="003B5C2E">
        <w:trPr>
          <w:cantSplit/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EF" w:rsidRDefault="007D1BEF" w:rsidP="003B5C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EF" w:rsidRDefault="007D1BEF" w:rsidP="003B5C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Заседание постоянных комиссий сельской Думы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F" w:rsidRDefault="007D1BEF" w:rsidP="003B5C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председатели постоянных комиссий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EF" w:rsidRDefault="007D1BEF" w:rsidP="003B5C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соответствии с планом работы</w:t>
            </w:r>
          </w:p>
        </w:tc>
      </w:tr>
      <w:tr w:rsidR="007D1BEF" w:rsidTr="003B5C2E">
        <w:trPr>
          <w:cantSplit/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EF" w:rsidRDefault="007D1BEF" w:rsidP="003B5C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EF" w:rsidRDefault="007D1BEF" w:rsidP="003B5C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Освещение деятельности сельской Думы в средствах массовой информации и на сайте администрации сельского поселения.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F" w:rsidRDefault="007D1BEF" w:rsidP="003B5C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Депутаты, председатели комиссий, специалист администрации ответственный за работу Думы.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EF" w:rsidRDefault="007D1BEF" w:rsidP="003B5C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мере необходимости</w:t>
            </w:r>
          </w:p>
        </w:tc>
      </w:tr>
      <w:tr w:rsidR="007D1BEF" w:rsidTr="003B5C2E">
        <w:trPr>
          <w:cantSplit/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EF" w:rsidRDefault="007D1BEF" w:rsidP="003B5C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EF" w:rsidRDefault="007D1BEF" w:rsidP="003B5C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Встречи  депутатов с избирателями по месту жительства. 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F" w:rsidRDefault="007D1BEF" w:rsidP="003B5C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Депутаты сельской Думы.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EF" w:rsidRDefault="007D1BEF" w:rsidP="003B5C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мере необходимости</w:t>
            </w:r>
          </w:p>
        </w:tc>
      </w:tr>
      <w:tr w:rsidR="007D1BEF" w:rsidTr="003B5C2E">
        <w:trPr>
          <w:cantSplit/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EF" w:rsidRDefault="007D1BEF" w:rsidP="003B5C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EF" w:rsidRDefault="007D1BEF" w:rsidP="003B5C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Прием граждан депутатами.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F" w:rsidRDefault="007D1BEF" w:rsidP="003B5C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Депутаты сельской Думы.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EF" w:rsidRDefault="007D1BEF" w:rsidP="003B5C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графику</w:t>
            </w:r>
          </w:p>
        </w:tc>
      </w:tr>
      <w:tr w:rsidR="007D1BEF" w:rsidTr="003B5C2E">
        <w:trPr>
          <w:cantSplit/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EF" w:rsidRDefault="007D1BEF" w:rsidP="003B5C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EF" w:rsidRDefault="007D1BEF" w:rsidP="003B5C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Участие в проведении массовых мероприятий, собраниях граждан, сходах.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F" w:rsidRDefault="007D1BEF" w:rsidP="003B5C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Депутаты сельской Думы.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EF" w:rsidRDefault="007D1BEF" w:rsidP="003B5C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мере необходимости</w:t>
            </w:r>
          </w:p>
        </w:tc>
      </w:tr>
      <w:tr w:rsidR="007D1BEF" w:rsidTr="003B5C2E">
        <w:trPr>
          <w:cantSplit/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EF" w:rsidRDefault="007D1BEF" w:rsidP="003B5C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EF" w:rsidRDefault="007D1BEF" w:rsidP="003B5C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 внесении изменений и дополнений в Устав Александровского сельского поселения.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F" w:rsidRDefault="007D1BEF" w:rsidP="003B5C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Глава администрации, Депутаты сельской Думы.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EF" w:rsidRDefault="007D1BEF" w:rsidP="003B5C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мере необходимости</w:t>
            </w:r>
          </w:p>
        </w:tc>
      </w:tr>
      <w:tr w:rsidR="007D1BEF" w:rsidTr="003B5C2E">
        <w:trPr>
          <w:cantSplit/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EF" w:rsidRDefault="007D1BEF" w:rsidP="003B5C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EF" w:rsidRDefault="007D1BEF" w:rsidP="003B5C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 внесении изменений и дополнений в бюджет Александровского сельского поселения.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F" w:rsidRDefault="007D1BEF" w:rsidP="003B5C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Депутаты сельской Думы.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EF" w:rsidRDefault="007D1BEF" w:rsidP="003B5C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мере необходимости</w:t>
            </w:r>
          </w:p>
        </w:tc>
      </w:tr>
      <w:tr w:rsidR="007D1BEF" w:rsidTr="003B5C2E">
        <w:trPr>
          <w:cantSplit/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EF" w:rsidRDefault="007D1BEF" w:rsidP="003B5C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EF" w:rsidRDefault="007D1BEF" w:rsidP="003B5C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Организация и проведение публичных слушаний по внесению изменений и дополнений в Устав сельского поселения</w:t>
            </w:r>
            <w:proofErr w:type="gramStart"/>
            <w:r>
              <w:rPr>
                <w:b/>
                <w:sz w:val="20"/>
                <w:szCs w:val="20"/>
              </w:rPr>
              <w:t xml:space="preserve"> ,</w:t>
            </w:r>
            <w:proofErr w:type="gramEnd"/>
            <w:r>
              <w:rPr>
                <w:b/>
                <w:sz w:val="20"/>
                <w:szCs w:val="20"/>
              </w:rPr>
              <w:t xml:space="preserve"> по проекту  бюджета, изменению и исполнению бюджета сельского поселения.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F" w:rsidRDefault="007D1BEF" w:rsidP="003B5C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Глава администрации, Депутаты сельской Думы.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EF" w:rsidRDefault="007D1BEF" w:rsidP="003B5C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мере необходимости</w:t>
            </w:r>
          </w:p>
        </w:tc>
      </w:tr>
      <w:tr w:rsidR="007D1BEF" w:rsidTr="003B5C2E">
        <w:trPr>
          <w:cantSplit/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EF" w:rsidRDefault="007D1BEF" w:rsidP="003B5C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EF" w:rsidRDefault="007D1BEF" w:rsidP="003B5C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Принятие новых нормативных правовых актов.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F" w:rsidRDefault="007D1BEF" w:rsidP="003B5C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Глава администрации, Депутаты сельской Думы.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EF" w:rsidRDefault="007D1BEF" w:rsidP="003B5C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мере необходимости</w:t>
            </w:r>
          </w:p>
        </w:tc>
      </w:tr>
      <w:tr w:rsidR="007D1BEF" w:rsidTr="003B5C2E">
        <w:trPr>
          <w:cantSplit/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EF" w:rsidRDefault="007D1BEF" w:rsidP="003B5C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EF" w:rsidRDefault="007D1BEF" w:rsidP="003B5C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 внесении изменений и дополнений в нормативные правовые акты  и в муниципальные правовые акты. В связи с изменениями действующего законодательства.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F" w:rsidRDefault="007D1BEF" w:rsidP="003B5C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Глава администрации, Глава сельского поселения, Депутаты сельской Думы.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EF" w:rsidRDefault="007D1BEF" w:rsidP="003B5C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мере необходимости</w:t>
            </w:r>
          </w:p>
        </w:tc>
      </w:tr>
      <w:tr w:rsidR="007D1BEF" w:rsidTr="003B5C2E">
        <w:trPr>
          <w:cantSplit/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EF" w:rsidRDefault="007D1BEF" w:rsidP="003B5C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EF" w:rsidRDefault="007D1BEF" w:rsidP="003B5C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Участие в семинарах и совещаниях, проводимых районной Думой, администрацией района с последующим обсуждением полученной информации на заседаниях сельской Думы.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F" w:rsidRDefault="007D1BEF" w:rsidP="003B5C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Депутаты сельской Думы.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EF" w:rsidRDefault="007D1BEF" w:rsidP="003B5C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мере необходимости</w:t>
            </w:r>
          </w:p>
        </w:tc>
      </w:tr>
      <w:tr w:rsidR="007D1BEF" w:rsidTr="003B5C2E">
        <w:trPr>
          <w:cantSplit/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EF" w:rsidRDefault="007D1BEF" w:rsidP="003B5C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EF" w:rsidRDefault="007D1BEF" w:rsidP="003B5C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Обзоры изменений законодательства, влияющих на организацию деятельности ОМСУ.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F" w:rsidRDefault="007D1BEF" w:rsidP="003B5C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Глава администрации, Депутаты сельской Думы.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EF" w:rsidRDefault="007D1BEF" w:rsidP="003B5C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мере необходимости</w:t>
            </w:r>
          </w:p>
        </w:tc>
      </w:tr>
      <w:tr w:rsidR="007D1BEF" w:rsidTr="003B5C2E">
        <w:trPr>
          <w:cantSplit/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EF" w:rsidRDefault="007D1BEF" w:rsidP="003B5C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EF" w:rsidRDefault="007D1BEF" w:rsidP="003B5C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 рассмотрении информаций, представлений и протестов прокуратуры.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F" w:rsidRDefault="007D1BEF" w:rsidP="003B5C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Глава администрации, Глава сельского поселения, Депутаты сельской Думы.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EF" w:rsidRDefault="007D1BEF" w:rsidP="003B5C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зависимости от события</w:t>
            </w:r>
          </w:p>
        </w:tc>
      </w:tr>
      <w:tr w:rsidR="007D1BEF" w:rsidTr="003B5C2E">
        <w:tc>
          <w:tcPr>
            <w:tcW w:w="10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F" w:rsidRDefault="007D1BEF" w:rsidP="003B5C2E">
            <w:pPr>
              <w:rPr>
                <w:b/>
                <w:sz w:val="20"/>
                <w:szCs w:val="20"/>
              </w:rPr>
            </w:pPr>
          </w:p>
          <w:p w:rsidR="007D1BEF" w:rsidRDefault="007D1BEF" w:rsidP="003B5C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 января  2017 года</w:t>
            </w:r>
          </w:p>
          <w:p w:rsidR="007D1BEF" w:rsidRDefault="007D1BEF" w:rsidP="003B5C2E">
            <w:pPr>
              <w:rPr>
                <w:b/>
                <w:sz w:val="20"/>
                <w:szCs w:val="20"/>
              </w:rPr>
            </w:pPr>
          </w:p>
        </w:tc>
      </w:tr>
      <w:tr w:rsidR="007D1BEF" w:rsidTr="003B5C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F" w:rsidRDefault="007D1BEF" w:rsidP="003B5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F" w:rsidRDefault="007D1BEF" w:rsidP="003B5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примерном плане работы  Александровской сельской Думы на 2017 год.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F" w:rsidRDefault="007D1BEF" w:rsidP="003B5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Комиссия мандатная, по этике и нормотворческим предложениям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F" w:rsidRDefault="007D1BEF" w:rsidP="003B5C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соответствии с регламентом сельской Думы</w:t>
            </w:r>
          </w:p>
        </w:tc>
      </w:tr>
      <w:tr w:rsidR="007D1BEF" w:rsidTr="003B5C2E">
        <w:trPr>
          <w:trHeight w:val="528"/>
        </w:trPr>
        <w:tc>
          <w:tcPr>
            <w:tcW w:w="10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F" w:rsidRDefault="007D1BEF" w:rsidP="003B5C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</w:p>
          <w:p w:rsidR="007D1BEF" w:rsidRDefault="007D1BEF" w:rsidP="003B5C2E">
            <w:pPr>
              <w:rPr>
                <w:b/>
                <w:sz w:val="20"/>
                <w:szCs w:val="20"/>
              </w:rPr>
            </w:pPr>
            <w:r w:rsidRPr="007D1BEF">
              <w:rPr>
                <w:b/>
                <w:sz w:val="20"/>
                <w:szCs w:val="20"/>
              </w:rPr>
              <w:t xml:space="preserve">                                                                          </w:t>
            </w:r>
            <w:r>
              <w:rPr>
                <w:b/>
                <w:sz w:val="20"/>
                <w:szCs w:val="20"/>
              </w:rPr>
              <w:t>21  февраля  2017 года</w:t>
            </w:r>
          </w:p>
          <w:p w:rsidR="007D1BEF" w:rsidRDefault="007D1BEF" w:rsidP="003B5C2E">
            <w:pPr>
              <w:rPr>
                <w:b/>
                <w:sz w:val="20"/>
                <w:szCs w:val="20"/>
              </w:rPr>
            </w:pPr>
          </w:p>
        </w:tc>
      </w:tr>
      <w:tr w:rsidR="007D1BEF" w:rsidTr="003B5C2E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F" w:rsidRPr="00CF54F9" w:rsidRDefault="007D1BEF" w:rsidP="003B5C2E">
            <w:pPr>
              <w:jc w:val="center"/>
              <w:rPr>
                <w:sz w:val="20"/>
                <w:szCs w:val="20"/>
              </w:rPr>
            </w:pPr>
            <w:r w:rsidRPr="00CF54F9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F" w:rsidRDefault="007D1BEF" w:rsidP="003B5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дате и месте проведения схода граждан Александровского сельского поселения.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F" w:rsidRDefault="007D1BEF" w:rsidP="003B5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Комиссия мандатная, по этике и нормотворческим предложениям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F" w:rsidRDefault="007D1BEF" w:rsidP="003B5C2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соответствии с регламентом сельской Думы</w:t>
            </w:r>
          </w:p>
        </w:tc>
      </w:tr>
      <w:tr w:rsidR="007D1BEF" w:rsidTr="003B5C2E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F" w:rsidRPr="00CF54F9" w:rsidRDefault="007D1BEF" w:rsidP="003B5C2E">
            <w:pPr>
              <w:jc w:val="center"/>
              <w:rPr>
                <w:sz w:val="20"/>
                <w:szCs w:val="20"/>
              </w:rPr>
            </w:pPr>
            <w:r w:rsidRPr="00CF54F9">
              <w:rPr>
                <w:sz w:val="20"/>
                <w:szCs w:val="20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F" w:rsidRDefault="007D1BEF" w:rsidP="003B5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 работе администрации Александровского сельского поселения за 2016 год.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F" w:rsidRDefault="007D1BEF" w:rsidP="003B5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Комиссия мандатная, по этике и нормотворческим предложениям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F" w:rsidRDefault="007D1BEF" w:rsidP="003B5C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соответствии с регламентом сельской Думы</w:t>
            </w:r>
          </w:p>
        </w:tc>
      </w:tr>
      <w:tr w:rsidR="007D1BEF" w:rsidRPr="009F2ABA" w:rsidTr="003B5C2E">
        <w:trPr>
          <w:trHeight w:val="7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F" w:rsidRPr="00CF54F9" w:rsidRDefault="007D1BEF" w:rsidP="003B5C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F" w:rsidRDefault="007D1BEF" w:rsidP="003B5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предупредительных мероприятиях по подготовке к пропуску паводковых вод на территории Александровского сельского поселения.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F" w:rsidRDefault="007D1BEF" w:rsidP="003B5C2E">
            <w:pPr>
              <w:rPr>
                <w:b/>
                <w:sz w:val="20"/>
                <w:szCs w:val="20"/>
              </w:rPr>
            </w:pPr>
            <w:r w:rsidRPr="009F2ABA">
              <w:rPr>
                <w:color w:val="000000"/>
                <w:sz w:val="20"/>
                <w:szCs w:val="20"/>
              </w:rPr>
              <w:t>Комиссия по сельскому хозяйству, охране окружающей среды и экологии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F" w:rsidRPr="009F2ABA" w:rsidRDefault="007D1BEF" w:rsidP="003B5C2E">
            <w:pPr>
              <w:jc w:val="center"/>
              <w:rPr>
                <w:color w:val="000000"/>
                <w:sz w:val="20"/>
                <w:szCs w:val="20"/>
              </w:rPr>
            </w:pPr>
            <w:r w:rsidRPr="009F2ABA">
              <w:rPr>
                <w:b/>
                <w:color w:val="000000"/>
                <w:sz w:val="20"/>
                <w:szCs w:val="20"/>
              </w:rPr>
              <w:t>в соответствии с регламентом сельской Думы</w:t>
            </w:r>
          </w:p>
        </w:tc>
      </w:tr>
      <w:tr w:rsidR="007D1BEF" w:rsidRPr="009F2ABA" w:rsidTr="003B5C2E">
        <w:trPr>
          <w:trHeight w:val="7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F" w:rsidRPr="00CF54F9" w:rsidRDefault="007D1BEF" w:rsidP="003B5C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F" w:rsidRPr="005E0E99" w:rsidRDefault="007D1BEF" w:rsidP="003B5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 исполнении Программы социально- экономического развития муниципального образования Александровское сельское поселение на 2016-2017гг и на 2020г.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F" w:rsidRDefault="007D1BEF" w:rsidP="003B5C2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Комиссия по социальному обеспечению и защите прав граждан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F" w:rsidRPr="009F2ABA" w:rsidRDefault="007D1BEF" w:rsidP="003B5C2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соответствии с регламентом сельской Думы</w:t>
            </w:r>
          </w:p>
        </w:tc>
      </w:tr>
      <w:tr w:rsidR="007D1BEF" w:rsidTr="003B5C2E">
        <w:trPr>
          <w:trHeight w:val="752"/>
        </w:trPr>
        <w:tc>
          <w:tcPr>
            <w:tcW w:w="10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F" w:rsidRDefault="007D1BEF" w:rsidP="003B5C2E">
            <w:pPr>
              <w:jc w:val="center"/>
              <w:rPr>
                <w:b/>
                <w:sz w:val="20"/>
                <w:szCs w:val="20"/>
              </w:rPr>
            </w:pPr>
          </w:p>
          <w:p w:rsidR="007D1BEF" w:rsidRDefault="007D1BEF" w:rsidP="003B5C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 марта  2017 года</w:t>
            </w:r>
          </w:p>
          <w:p w:rsidR="007D1BEF" w:rsidRDefault="007D1BEF" w:rsidP="003B5C2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D1BEF" w:rsidTr="003B5C2E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F" w:rsidRPr="00CF54F9" w:rsidRDefault="007D1BEF" w:rsidP="003B5C2E">
            <w:pPr>
              <w:jc w:val="center"/>
              <w:rPr>
                <w:sz w:val="20"/>
                <w:szCs w:val="20"/>
              </w:rPr>
            </w:pPr>
            <w:r w:rsidRPr="00CF54F9">
              <w:rPr>
                <w:sz w:val="20"/>
                <w:szCs w:val="20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F" w:rsidRDefault="007D1BEF" w:rsidP="003B5C2E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 назначении публичных слушаний по проекту решения об исполнении бюджета Александровского сельского поселения за 2016 год.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F" w:rsidRDefault="007D1BEF" w:rsidP="003B5C2E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Комиссия по бюджету, налоговой и экономической политике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F" w:rsidRDefault="007D1BEF" w:rsidP="003B5C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соответствии с регламентом сельской Думы</w:t>
            </w:r>
          </w:p>
        </w:tc>
      </w:tr>
      <w:tr w:rsidR="007D1BEF" w:rsidTr="003B5C2E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F" w:rsidRPr="00CF54F9" w:rsidRDefault="007D1BEF" w:rsidP="003B5C2E">
            <w:pPr>
              <w:jc w:val="center"/>
              <w:rPr>
                <w:sz w:val="20"/>
                <w:szCs w:val="20"/>
              </w:rPr>
            </w:pPr>
            <w:r w:rsidRPr="00CF54F9">
              <w:rPr>
                <w:sz w:val="20"/>
                <w:szCs w:val="20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F" w:rsidRDefault="007D1BEF" w:rsidP="003B5C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 состоянии медицинского обслуживания  на территории Александровского сельского поселения. Об обеспечении  льготным лекарством  инвалидов различного заболевания и больны</w:t>
            </w:r>
            <w:proofErr w:type="gramStart"/>
            <w:r>
              <w:rPr>
                <w:color w:val="000000"/>
                <w:sz w:val="20"/>
                <w:szCs w:val="20"/>
              </w:rPr>
              <w:t>х-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льготников.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F" w:rsidRDefault="007D1BEF" w:rsidP="003B5C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Комиссия по социальному обеспечению и защите прав граждан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F" w:rsidRDefault="007D1BEF" w:rsidP="003B5C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соответствии с регламентом сельской Думы</w:t>
            </w:r>
          </w:p>
        </w:tc>
      </w:tr>
      <w:tr w:rsidR="007D1BEF" w:rsidTr="003B5C2E">
        <w:trPr>
          <w:trHeight w:val="6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F" w:rsidRDefault="007D1BEF" w:rsidP="003B5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F" w:rsidRDefault="007D1BEF" w:rsidP="003B5C2E">
            <w:pPr>
              <w:rPr>
                <w:color w:val="000000"/>
                <w:sz w:val="20"/>
                <w:szCs w:val="20"/>
              </w:rPr>
            </w:pPr>
            <w:r w:rsidRPr="001052D1">
              <w:rPr>
                <w:sz w:val="20"/>
                <w:szCs w:val="20"/>
              </w:rPr>
              <w:t xml:space="preserve">О </w:t>
            </w:r>
            <w:r>
              <w:rPr>
                <w:sz w:val="20"/>
                <w:szCs w:val="20"/>
              </w:rPr>
              <w:t>состоянии водоснабжения на территории Александровского сельского поселения.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F" w:rsidRDefault="007D1BEF" w:rsidP="003B5C2E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Комиссия по социальному обеспечению и защите прав граждан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F" w:rsidRDefault="007D1BEF" w:rsidP="003B5C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соответствии с регламентом сельской Думы</w:t>
            </w:r>
          </w:p>
        </w:tc>
      </w:tr>
      <w:tr w:rsidR="007D1BEF" w:rsidTr="003B5C2E">
        <w:trPr>
          <w:trHeight w:val="170"/>
        </w:trPr>
        <w:tc>
          <w:tcPr>
            <w:tcW w:w="10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F" w:rsidRDefault="007D1BEF" w:rsidP="003B5C2E">
            <w:pPr>
              <w:rPr>
                <w:b/>
                <w:sz w:val="20"/>
                <w:szCs w:val="20"/>
              </w:rPr>
            </w:pPr>
          </w:p>
          <w:p w:rsidR="007D1BEF" w:rsidRDefault="007D1BEF" w:rsidP="003B5C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 апреля 2017  года</w:t>
            </w:r>
          </w:p>
          <w:p w:rsidR="007D1BEF" w:rsidRDefault="007D1BEF" w:rsidP="003B5C2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D1BEF" w:rsidTr="003B5C2E">
        <w:trPr>
          <w:trHeight w:val="5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F" w:rsidRDefault="007D1BEF" w:rsidP="003B5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F" w:rsidRDefault="007D1BEF" w:rsidP="003B5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состоянии пожарной безопасности на территории Александровского сельского поселения в 2017 году.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F" w:rsidRDefault="007D1BEF" w:rsidP="003B5C2E">
            <w:pPr>
              <w:rPr>
                <w:b/>
                <w:sz w:val="20"/>
                <w:szCs w:val="20"/>
              </w:rPr>
            </w:pPr>
            <w:r w:rsidRPr="009F2ABA">
              <w:rPr>
                <w:color w:val="000000"/>
                <w:sz w:val="20"/>
                <w:szCs w:val="20"/>
              </w:rPr>
              <w:t>Комиссия по сельскому хозяйству, охране окружающей среды и экологии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F" w:rsidRDefault="007D1BEF" w:rsidP="003B5C2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соответствии с регламентом сельской Думы</w:t>
            </w:r>
          </w:p>
        </w:tc>
      </w:tr>
      <w:tr w:rsidR="007D1BEF" w:rsidTr="003B5C2E">
        <w:trPr>
          <w:trHeight w:val="6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F" w:rsidRDefault="007D1BEF" w:rsidP="003B5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F" w:rsidRDefault="007D1BEF" w:rsidP="003B5C2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 состоянии дорог на территории Александровского сельского поселения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F" w:rsidRPr="00224780" w:rsidRDefault="007D1BEF" w:rsidP="003B5C2E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комиссия по социальному обеспечению и защите прав граждан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F" w:rsidRDefault="007D1BEF" w:rsidP="003B5C2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соответствии с регламентом сельской Думы</w:t>
            </w:r>
          </w:p>
        </w:tc>
      </w:tr>
      <w:tr w:rsidR="007D1BEF" w:rsidTr="003B5C2E">
        <w:trPr>
          <w:trHeight w:val="5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F" w:rsidRDefault="007D1BEF" w:rsidP="003B5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F" w:rsidRDefault="007D1BEF" w:rsidP="003B5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 организации сбора и вывоза твердых бытовых отходов на территории Александровского сельского поселения в 2017 году.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F" w:rsidRDefault="007D1BEF" w:rsidP="003B5C2E">
            <w:pPr>
              <w:rPr>
                <w:sz w:val="20"/>
                <w:szCs w:val="20"/>
              </w:rPr>
            </w:pPr>
            <w:r w:rsidRPr="00163489">
              <w:rPr>
                <w:color w:val="000000"/>
                <w:sz w:val="20"/>
                <w:szCs w:val="20"/>
              </w:rPr>
              <w:t>Комиссия по сельскому хозяйству, охране окружающей среды и экологии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F" w:rsidRDefault="007D1BEF" w:rsidP="003B5C2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соответствии с регламентом сельской Думы</w:t>
            </w:r>
          </w:p>
        </w:tc>
      </w:tr>
      <w:tr w:rsidR="007D1BEF" w:rsidTr="003B5C2E">
        <w:trPr>
          <w:trHeight w:val="7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F" w:rsidRDefault="007D1BEF" w:rsidP="003B5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F" w:rsidRDefault="007D1BEF" w:rsidP="003B5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 работ по благоустройству территории населенного пункта.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F" w:rsidRPr="00224780" w:rsidRDefault="007D1BEF" w:rsidP="003B5C2E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Комиссия по социальному обеспечению и защите прав граждан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F" w:rsidRDefault="007D1BEF" w:rsidP="003B5C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соответствии с регламентом сельской Думы</w:t>
            </w:r>
          </w:p>
        </w:tc>
      </w:tr>
      <w:tr w:rsidR="007D1BEF" w:rsidTr="003B5C2E">
        <w:trPr>
          <w:trHeight w:val="5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F" w:rsidRDefault="007D1BEF" w:rsidP="003B5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F" w:rsidRDefault="007D1BEF" w:rsidP="003B5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подготовке праздничных мероприятий и Митинга посвященного 72-ой годовщине Победы в Великой Отечественной войне 1941-1945 годов.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F" w:rsidRDefault="007D1BEF" w:rsidP="003B5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Комиссия мандатная, по этике и нормотворческим предложениям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F" w:rsidRDefault="007D1BEF" w:rsidP="003B5C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соответствии с регламентом сельской Думы</w:t>
            </w:r>
          </w:p>
        </w:tc>
      </w:tr>
      <w:tr w:rsidR="007D1BEF" w:rsidTr="003B5C2E">
        <w:tc>
          <w:tcPr>
            <w:tcW w:w="10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F" w:rsidRDefault="007D1BEF" w:rsidP="003B5C2E">
            <w:pPr>
              <w:rPr>
                <w:b/>
                <w:sz w:val="20"/>
                <w:szCs w:val="20"/>
              </w:rPr>
            </w:pPr>
          </w:p>
          <w:p w:rsidR="007D1BEF" w:rsidRDefault="007D1BEF" w:rsidP="003B5C2E">
            <w:pPr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 мая  2017 года</w:t>
            </w:r>
          </w:p>
          <w:p w:rsidR="007D1BEF" w:rsidRDefault="007D1BEF" w:rsidP="003B5C2E">
            <w:pPr>
              <w:rPr>
                <w:b/>
                <w:sz w:val="20"/>
                <w:szCs w:val="20"/>
              </w:rPr>
            </w:pPr>
          </w:p>
        </w:tc>
      </w:tr>
      <w:tr w:rsidR="007D1BEF" w:rsidTr="003B5C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F" w:rsidRPr="00224780" w:rsidRDefault="007D1BEF" w:rsidP="003B5C2E">
            <w:pPr>
              <w:jc w:val="center"/>
              <w:rPr>
                <w:sz w:val="20"/>
                <w:szCs w:val="20"/>
              </w:rPr>
            </w:pPr>
            <w:r w:rsidRPr="00224780">
              <w:rPr>
                <w:sz w:val="20"/>
                <w:szCs w:val="20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F" w:rsidRDefault="007D1BEF" w:rsidP="003B5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создании органами местного самоуправления условий для развития  малого предпринимательства на территории Александровского сельского поселения.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F" w:rsidRDefault="007D1BEF" w:rsidP="003B5C2E">
            <w:pPr>
              <w:rPr>
                <w:b/>
                <w:sz w:val="20"/>
                <w:szCs w:val="20"/>
              </w:rPr>
            </w:pPr>
            <w:r w:rsidRPr="00163489">
              <w:rPr>
                <w:color w:val="000000"/>
                <w:sz w:val="20"/>
                <w:szCs w:val="20"/>
              </w:rPr>
              <w:t>Комиссия по сельскому хозяйству, охране окружающей среды и экологии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F" w:rsidRDefault="007D1BEF" w:rsidP="003B5C2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соответствии с регламентом сельской Думы</w:t>
            </w:r>
          </w:p>
        </w:tc>
      </w:tr>
      <w:tr w:rsidR="007D1BEF" w:rsidTr="003B5C2E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F" w:rsidRPr="00224780" w:rsidRDefault="007D1BEF" w:rsidP="003B5C2E">
            <w:pPr>
              <w:jc w:val="center"/>
              <w:rPr>
                <w:sz w:val="20"/>
                <w:szCs w:val="20"/>
              </w:rPr>
            </w:pPr>
            <w:r w:rsidRPr="00224780">
              <w:rPr>
                <w:sz w:val="20"/>
                <w:szCs w:val="20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F" w:rsidRPr="009F2ABA" w:rsidRDefault="007D1BEF" w:rsidP="003B5C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итогах отопительного сезона 2016-2017гг. и мероприятиях по подготовке социально-значимых объектов Александровского сельского поселения к работе в осенне-зимний период.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F" w:rsidRPr="009F2ABA" w:rsidRDefault="007D1BEF" w:rsidP="003B5C2E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Комиссия по социальному обеспечению и защите прав граждан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F" w:rsidRDefault="007D1BEF" w:rsidP="003B5C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соответствии с регламентом сельской Думы</w:t>
            </w:r>
          </w:p>
        </w:tc>
      </w:tr>
      <w:tr w:rsidR="007D1BEF" w:rsidTr="003B5C2E">
        <w:trPr>
          <w:trHeight w:val="6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F" w:rsidRDefault="007D1BEF" w:rsidP="003B5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F" w:rsidRDefault="007D1BEF" w:rsidP="003B5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 организации летнего отдыха детей и подростков. О трудоустройстве подростков.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F" w:rsidRDefault="007D1BEF" w:rsidP="003B5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Комиссия по социальному обеспечению и защите прав граждан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F" w:rsidRDefault="007D1BEF" w:rsidP="003B5C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соответствии с регламентом сельской Думы</w:t>
            </w:r>
          </w:p>
        </w:tc>
      </w:tr>
      <w:tr w:rsidR="007D1BEF" w:rsidTr="003B5C2E">
        <w:trPr>
          <w:trHeight w:val="6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F" w:rsidRDefault="007D1BEF" w:rsidP="003B5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F" w:rsidRDefault="007D1BEF" w:rsidP="003B5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состоянии и развитии торговли на территории Александровского сельского поселения</w:t>
            </w:r>
            <w:proofErr w:type="gramStart"/>
            <w:r>
              <w:rPr>
                <w:sz w:val="20"/>
                <w:szCs w:val="20"/>
              </w:rPr>
              <w:t>..</w:t>
            </w:r>
            <w:proofErr w:type="gramEnd"/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F" w:rsidRDefault="007D1BEF" w:rsidP="003B5C2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Комиссия по социальному обеспечению и защите прав граждан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F" w:rsidRDefault="007D1BEF" w:rsidP="003B5C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соответствии с регламентом сельской Думы</w:t>
            </w:r>
          </w:p>
        </w:tc>
      </w:tr>
      <w:tr w:rsidR="007D1BEF" w:rsidTr="003B5C2E">
        <w:trPr>
          <w:trHeight w:val="6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F" w:rsidRDefault="007D1BEF" w:rsidP="003B5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F" w:rsidRDefault="007D1BEF" w:rsidP="003B5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и анализ проблем жителей сельского поселения, работа с обращениями, заявлениями граждан.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F" w:rsidRDefault="007D1BEF" w:rsidP="003B5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Комиссия по социальному обеспечению и защите прав граждан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F" w:rsidRDefault="007D1BEF" w:rsidP="003B5C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соответствии с регламентом сельской Думы</w:t>
            </w:r>
          </w:p>
        </w:tc>
      </w:tr>
      <w:tr w:rsidR="007D1BEF" w:rsidTr="003B5C2E">
        <w:trPr>
          <w:trHeight w:val="780"/>
        </w:trPr>
        <w:tc>
          <w:tcPr>
            <w:tcW w:w="10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F" w:rsidRDefault="007D1BEF" w:rsidP="003B5C2E">
            <w:pPr>
              <w:jc w:val="center"/>
              <w:rPr>
                <w:b/>
                <w:sz w:val="20"/>
                <w:szCs w:val="20"/>
              </w:rPr>
            </w:pPr>
          </w:p>
          <w:p w:rsidR="007D1BEF" w:rsidRDefault="007D1BEF" w:rsidP="003B5C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 июня 2017 года</w:t>
            </w:r>
          </w:p>
        </w:tc>
      </w:tr>
      <w:tr w:rsidR="007D1BEF" w:rsidTr="003B5C2E">
        <w:trPr>
          <w:trHeight w:val="7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F" w:rsidRDefault="007D1BEF" w:rsidP="003B5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F" w:rsidRDefault="007D1BEF" w:rsidP="003B5C2E">
            <w:pPr>
              <w:rPr>
                <w:sz w:val="20"/>
                <w:szCs w:val="20"/>
              </w:rPr>
            </w:pPr>
            <w:r w:rsidRPr="009F2ABA">
              <w:rPr>
                <w:color w:val="000000"/>
                <w:sz w:val="20"/>
                <w:szCs w:val="20"/>
              </w:rPr>
              <w:t>О санитарном состоянии территории поселения, приусадебных участков и прилегающей территории к ним, организаций и предприятий.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F" w:rsidRDefault="007D1BEF" w:rsidP="003B5C2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Комиссия по социальному обеспечению и защите прав граждан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F" w:rsidRDefault="007D1BEF" w:rsidP="003B5C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соответствии с регламентом сельской Думы</w:t>
            </w:r>
          </w:p>
        </w:tc>
      </w:tr>
      <w:tr w:rsidR="007D1BEF" w:rsidTr="003B5C2E">
        <w:trPr>
          <w:trHeight w:val="7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F" w:rsidRDefault="00F33566" w:rsidP="003B5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F" w:rsidRPr="009F2ABA" w:rsidRDefault="007D1BEF" w:rsidP="003B5C2E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 мероприятиях по получению дополнительных сре</w:t>
            </w:r>
            <w:proofErr w:type="gramStart"/>
            <w:r>
              <w:rPr>
                <w:sz w:val="20"/>
                <w:szCs w:val="20"/>
              </w:rPr>
              <w:t>дств в д</w:t>
            </w:r>
            <w:proofErr w:type="gramEnd"/>
            <w:r>
              <w:rPr>
                <w:sz w:val="20"/>
                <w:szCs w:val="20"/>
              </w:rPr>
              <w:t>оходную часть и экономии расходов бюджета поселения.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F" w:rsidRDefault="007D1BEF" w:rsidP="003B5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комиссия по бюджету, налоговой и экономической политике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F" w:rsidRDefault="007D1BEF" w:rsidP="003B5C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соответствии с регламентом сельской Думы</w:t>
            </w:r>
          </w:p>
        </w:tc>
      </w:tr>
      <w:tr w:rsidR="007D1BEF" w:rsidTr="003B5C2E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F" w:rsidRDefault="00F33566" w:rsidP="003B5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F" w:rsidRDefault="007D1BEF" w:rsidP="003B5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результатах проведения месячника по профилактике наркомании, наркологических и венерических заболеваний несовершеннолетних.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F" w:rsidRDefault="007D1BEF" w:rsidP="003B5C2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Комиссия по социальному обеспечению и защите прав граждан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F" w:rsidRDefault="007D1BEF" w:rsidP="003B5C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соответствии с регламентом сельской Думы</w:t>
            </w:r>
          </w:p>
        </w:tc>
      </w:tr>
      <w:tr w:rsidR="007D1BEF" w:rsidTr="003B5C2E">
        <w:trPr>
          <w:trHeight w:val="7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F" w:rsidRDefault="00F33566" w:rsidP="003B5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F" w:rsidRDefault="007D1BEF" w:rsidP="003B5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работе административной комиссии администрации Александровского сельского поселения за 2016 и первое полугодие 2017 года.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F" w:rsidRDefault="007D1BEF" w:rsidP="003B5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Комиссия мандатная, по этике и нормотворческим предложениям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F" w:rsidRDefault="007D1BEF" w:rsidP="003B5C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соответствии с регламентом сельской Думы</w:t>
            </w:r>
          </w:p>
        </w:tc>
      </w:tr>
      <w:tr w:rsidR="007D1BEF" w:rsidTr="003B5C2E">
        <w:trPr>
          <w:trHeight w:val="7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F" w:rsidRDefault="00F33566" w:rsidP="003B5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F" w:rsidRDefault="007D1BEF" w:rsidP="003B5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ходе подготовки образовательного учреждения к началу 2017-2018 учебного года.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F" w:rsidRDefault="007D1BEF" w:rsidP="003B5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Комиссия по социальному обеспечению и защите прав граждан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F" w:rsidRDefault="007D1BEF" w:rsidP="003B5C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соответствии с регламентом сельской Думы</w:t>
            </w:r>
          </w:p>
        </w:tc>
      </w:tr>
      <w:tr w:rsidR="007D1BEF" w:rsidTr="003B5C2E">
        <w:trPr>
          <w:trHeight w:val="780"/>
        </w:trPr>
        <w:tc>
          <w:tcPr>
            <w:tcW w:w="10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F" w:rsidRDefault="007D1BEF" w:rsidP="003B5C2E">
            <w:pPr>
              <w:jc w:val="center"/>
              <w:rPr>
                <w:b/>
                <w:sz w:val="20"/>
                <w:szCs w:val="20"/>
              </w:rPr>
            </w:pPr>
          </w:p>
          <w:p w:rsidR="007D1BEF" w:rsidRDefault="007D1BEF" w:rsidP="003B5C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25  июля 2017 года</w:t>
            </w:r>
          </w:p>
        </w:tc>
      </w:tr>
      <w:tr w:rsidR="007D1BEF" w:rsidTr="003B5C2E">
        <w:trPr>
          <w:trHeight w:val="7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F" w:rsidRPr="00224780" w:rsidRDefault="00F33566" w:rsidP="003B5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F" w:rsidRDefault="007D1BEF" w:rsidP="003B5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работе сельской администрации по выполнению доходной части бюджета за 1 полугодие 2017 года.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F" w:rsidRDefault="007D1BEF" w:rsidP="003B5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комиссия по бюджету, налоговой и экономической политике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F" w:rsidRDefault="007D1BEF" w:rsidP="003B5C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соответствии с регламентом сельской Думы</w:t>
            </w:r>
          </w:p>
        </w:tc>
      </w:tr>
      <w:tr w:rsidR="007D1BEF" w:rsidTr="003B5C2E">
        <w:trPr>
          <w:trHeight w:val="7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F" w:rsidRDefault="00F33566" w:rsidP="003B5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F" w:rsidRDefault="007D1BEF" w:rsidP="003B5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ходе подготовки объектов ЖКХ и социальной сферы к отопительному сезону.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F" w:rsidRDefault="007D1BEF" w:rsidP="003B5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комиссия по социальному обеспечению и защите прав граждан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F" w:rsidRDefault="007D1BEF" w:rsidP="003B5C2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соответствии с регламентом сельской Думы</w:t>
            </w:r>
          </w:p>
        </w:tc>
      </w:tr>
      <w:tr w:rsidR="007D1BEF" w:rsidTr="003B5C2E">
        <w:trPr>
          <w:trHeight w:val="521"/>
        </w:trPr>
        <w:tc>
          <w:tcPr>
            <w:tcW w:w="10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F" w:rsidRDefault="007D1BEF" w:rsidP="003B5C2E">
            <w:pPr>
              <w:jc w:val="center"/>
              <w:rPr>
                <w:b/>
                <w:sz w:val="20"/>
                <w:szCs w:val="20"/>
              </w:rPr>
            </w:pPr>
          </w:p>
          <w:p w:rsidR="007D1BEF" w:rsidRDefault="007D1BEF" w:rsidP="003B5C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 августа  2017 года</w:t>
            </w:r>
          </w:p>
          <w:p w:rsidR="007D1BEF" w:rsidRDefault="007D1BEF" w:rsidP="003B5C2E">
            <w:pPr>
              <w:jc w:val="center"/>
              <w:rPr>
                <w:sz w:val="20"/>
                <w:szCs w:val="20"/>
              </w:rPr>
            </w:pPr>
          </w:p>
        </w:tc>
      </w:tr>
      <w:tr w:rsidR="007D1BEF" w:rsidTr="003B5C2E">
        <w:trPr>
          <w:trHeight w:val="5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F" w:rsidRDefault="007D1BEF" w:rsidP="003B5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F" w:rsidRDefault="007D1BEF" w:rsidP="003B5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работе антинаркотической комиссии на территории Александровского сельского поселения.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F" w:rsidRDefault="007D1BEF" w:rsidP="003B5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комиссия по социальному обеспечению и защите прав граждан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F" w:rsidRDefault="007D1BEF" w:rsidP="003B5C2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соответствии с регламентом сельской Думы</w:t>
            </w:r>
          </w:p>
        </w:tc>
      </w:tr>
      <w:tr w:rsidR="007D1BEF" w:rsidTr="003B5C2E">
        <w:trPr>
          <w:trHeight w:val="5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F" w:rsidRDefault="007D1BEF" w:rsidP="003B5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F" w:rsidRDefault="007D1BEF" w:rsidP="003B5C2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</w:t>
            </w:r>
            <w:proofErr w:type="gramEnd"/>
            <w:r>
              <w:rPr>
                <w:sz w:val="20"/>
                <w:szCs w:val="20"/>
              </w:rPr>
              <w:t xml:space="preserve"> состоянии спортивной работы на территории сельского поселения.  Организация спортивных мероприятий по теме  «Мы против вредных привычек, мы за здоровый образ жизни».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F" w:rsidRDefault="007D1BEF" w:rsidP="003B5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комиссия по социальному обеспечению и защите прав граждан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F" w:rsidRDefault="007D1BEF" w:rsidP="003B5C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соответствии с регламентом сельской Думы</w:t>
            </w:r>
          </w:p>
        </w:tc>
      </w:tr>
      <w:tr w:rsidR="007D1BEF" w:rsidTr="003B5C2E">
        <w:tc>
          <w:tcPr>
            <w:tcW w:w="10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F" w:rsidRDefault="007D1BEF" w:rsidP="003B5C2E">
            <w:pPr>
              <w:rPr>
                <w:b/>
                <w:sz w:val="20"/>
                <w:szCs w:val="20"/>
              </w:rPr>
            </w:pPr>
          </w:p>
          <w:p w:rsidR="007D1BEF" w:rsidRDefault="007D1BEF" w:rsidP="003B5C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26 сентября 2017 года</w:t>
            </w:r>
          </w:p>
          <w:p w:rsidR="007D1BEF" w:rsidRDefault="007D1BEF" w:rsidP="003B5C2E">
            <w:pPr>
              <w:rPr>
                <w:b/>
                <w:sz w:val="20"/>
                <w:szCs w:val="20"/>
              </w:rPr>
            </w:pPr>
          </w:p>
        </w:tc>
      </w:tr>
      <w:tr w:rsidR="007D1BEF" w:rsidTr="003B5C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F" w:rsidRDefault="007D1BEF" w:rsidP="003B5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F" w:rsidRDefault="007D1BEF" w:rsidP="003B5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 использовании земельных участков (паёв) сельскохозяйственного назначения на территории Александровского сельского поселения.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F" w:rsidRDefault="007D1BEF" w:rsidP="003B5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комиссия по социальному обеспечению и защите прав граждан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F" w:rsidRDefault="007D1BEF" w:rsidP="003B5C2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соответствии с регламентом сельской Думы</w:t>
            </w:r>
          </w:p>
        </w:tc>
      </w:tr>
      <w:tr w:rsidR="007D1BEF" w:rsidTr="003B5C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F" w:rsidRDefault="00F33566" w:rsidP="003B5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F" w:rsidRDefault="007D1BEF" w:rsidP="003B5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 благоустройстве и санитарном состоянии территории  сельского поселения.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F" w:rsidRDefault="007D1BEF" w:rsidP="003B5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комиссия по социальному обеспечению и защите прав граждан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F" w:rsidRDefault="007D1BEF" w:rsidP="003B5C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соответствии с регламентом сельской Думы</w:t>
            </w:r>
          </w:p>
        </w:tc>
      </w:tr>
      <w:tr w:rsidR="007D1BEF" w:rsidTr="003B5C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F" w:rsidRDefault="00F33566" w:rsidP="003B5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F" w:rsidRDefault="007D1BEF" w:rsidP="003B5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проделанной работе на территории Александровского сельского поселения по профилактике наркомании, токсикомании, алкоголизма и других вредных привычек</w:t>
            </w:r>
            <w:proofErr w:type="gramStart"/>
            <w:r>
              <w:rPr>
                <w:sz w:val="20"/>
                <w:szCs w:val="20"/>
              </w:rPr>
              <w:t>..</w:t>
            </w:r>
            <w:proofErr w:type="gramEnd"/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F" w:rsidRDefault="007D1BEF" w:rsidP="003B5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Комиссия по социальному обеспечению и защите прав граждан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F" w:rsidRDefault="007D1BEF" w:rsidP="003B5C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соответствии с регламентом сельской Думы</w:t>
            </w:r>
          </w:p>
        </w:tc>
      </w:tr>
      <w:tr w:rsidR="007D1BEF" w:rsidTr="003B5C2E">
        <w:tc>
          <w:tcPr>
            <w:tcW w:w="10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F" w:rsidRDefault="007D1BEF" w:rsidP="003B5C2E">
            <w:pPr>
              <w:rPr>
                <w:b/>
                <w:sz w:val="20"/>
                <w:szCs w:val="20"/>
              </w:rPr>
            </w:pPr>
          </w:p>
          <w:p w:rsidR="007D1BEF" w:rsidRDefault="007D1BEF" w:rsidP="003B5C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24 октября 2017 года</w:t>
            </w:r>
          </w:p>
          <w:p w:rsidR="007D1BEF" w:rsidRDefault="007D1BEF" w:rsidP="003B5C2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D1BEF" w:rsidTr="003B5C2E">
        <w:trPr>
          <w:trHeight w:val="7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F" w:rsidRDefault="00F33566" w:rsidP="00F33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F" w:rsidRDefault="007D1BEF" w:rsidP="003B5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состоянии ветеринарного обслуживания в Александровском сельском поселении. Вакцинация и </w:t>
            </w:r>
            <w:proofErr w:type="spellStart"/>
            <w:r>
              <w:rPr>
                <w:sz w:val="20"/>
                <w:szCs w:val="20"/>
              </w:rPr>
              <w:t>биркование</w:t>
            </w:r>
            <w:proofErr w:type="spellEnd"/>
            <w:r>
              <w:rPr>
                <w:sz w:val="20"/>
                <w:szCs w:val="20"/>
              </w:rPr>
              <w:t xml:space="preserve"> скота.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F" w:rsidRDefault="007D1BEF" w:rsidP="003B5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комиссия по социальному обеспечению и защите прав граждан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F" w:rsidRDefault="007D1BEF" w:rsidP="003B5C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соответствии с регламентом сельской Думы</w:t>
            </w:r>
          </w:p>
        </w:tc>
      </w:tr>
      <w:tr w:rsidR="007D1BEF" w:rsidTr="003B5C2E">
        <w:trPr>
          <w:trHeight w:val="7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F" w:rsidRDefault="00F33566" w:rsidP="003B5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F" w:rsidRDefault="007D1BEF" w:rsidP="003B5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 исполнении налогового законодательства в сельском поселении: собираемость земельного и имущественного налогов.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F" w:rsidRDefault="007D1BEF" w:rsidP="003B5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комиссия по социальному обеспечению и защите прав граждан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F" w:rsidRDefault="007D1BEF" w:rsidP="003B5C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соответствии с регламентом сельской Думы</w:t>
            </w:r>
          </w:p>
        </w:tc>
      </w:tr>
      <w:tr w:rsidR="007D1BEF" w:rsidTr="003B5C2E">
        <w:tc>
          <w:tcPr>
            <w:tcW w:w="10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F" w:rsidRDefault="007D1BEF" w:rsidP="003B5C2E">
            <w:pPr>
              <w:rPr>
                <w:b/>
                <w:sz w:val="20"/>
                <w:szCs w:val="20"/>
              </w:rPr>
            </w:pPr>
          </w:p>
          <w:p w:rsidR="007D1BEF" w:rsidRDefault="007D1BEF" w:rsidP="003B5C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 ноября 2017 года</w:t>
            </w:r>
          </w:p>
          <w:p w:rsidR="007D1BEF" w:rsidRDefault="007D1BEF" w:rsidP="003B5C2E">
            <w:pPr>
              <w:rPr>
                <w:b/>
                <w:sz w:val="20"/>
                <w:szCs w:val="20"/>
              </w:rPr>
            </w:pPr>
          </w:p>
        </w:tc>
      </w:tr>
      <w:tr w:rsidR="007D1BEF" w:rsidTr="003B5C2E">
        <w:trPr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F" w:rsidRDefault="007D1BEF" w:rsidP="003B5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F" w:rsidRDefault="007D1BEF" w:rsidP="003B5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социально – экономической ситуации и прогнозе социально- экономического развития Александровского сельского поселения на 2017-2018гг.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F" w:rsidRDefault="007D1BEF" w:rsidP="003B5C2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комиссия по бюджету, налоговой и экономической политике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F" w:rsidRDefault="007D1BEF" w:rsidP="003B5C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соответствии с регламентом сельской Думы</w:t>
            </w:r>
          </w:p>
        </w:tc>
      </w:tr>
      <w:tr w:rsidR="007D1BEF" w:rsidTr="003B5C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F" w:rsidRDefault="007D1BEF" w:rsidP="003B5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F" w:rsidRDefault="007D1BEF" w:rsidP="003B5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назначении публичных слушаний по проекту бюджета Александровского сельского поселения на 2018 год и плановый период 2019 2020гг.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F" w:rsidRDefault="007D1BEF" w:rsidP="003B5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комиссия по бюджету, налоговой и экономической политике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F" w:rsidRDefault="007D1BEF" w:rsidP="003B5C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соответствии с регламентом сельской Думы</w:t>
            </w:r>
          </w:p>
        </w:tc>
      </w:tr>
      <w:tr w:rsidR="007D1BEF" w:rsidTr="003B5C2E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F" w:rsidRDefault="007D1BEF" w:rsidP="003B5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F" w:rsidRDefault="007D1BEF" w:rsidP="003B5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принятии проекта бюджета поселения в первом и втором чтении на 2018 год и на плановый период 2019 и 2020 годов.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F" w:rsidRDefault="007D1BEF" w:rsidP="003B5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комиссия по бюджету, налоговой и экономической политике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F" w:rsidRDefault="007D1BEF" w:rsidP="003B5C2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соответствии с регламентом сельской Думы</w:t>
            </w:r>
          </w:p>
        </w:tc>
      </w:tr>
      <w:tr w:rsidR="007D1BEF" w:rsidTr="003B5C2E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F" w:rsidRDefault="007D1BEF" w:rsidP="003B5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F" w:rsidRDefault="007D1BEF" w:rsidP="003B5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Отчет об исполнении ведомственных целевых программ в 2017 году.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F" w:rsidRDefault="007D1BEF" w:rsidP="003B5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комиссия по бюджету, налоговой и экономической политике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F" w:rsidRDefault="007D1BEF" w:rsidP="003B5C2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соответствии с регламентом сельской Думы</w:t>
            </w:r>
          </w:p>
        </w:tc>
      </w:tr>
      <w:tr w:rsidR="007D1BEF" w:rsidTr="003B5C2E">
        <w:trPr>
          <w:trHeight w:val="718"/>
        </w:trPr>
        <w:tc>
          <w:tcPr>
            <w:tcW w:w="10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F" w:rsidRDefault="007D1BEF" w:rsidP="003B5C2E">
            <w:pPr>
              <w:rPr>
                <w:b/>
                <w:sz w:val="20"/>
                <w:szCs w:val="20"/>
              </w:rPr>
            </w:pPr>
          </w:p>
          <w:p w:rsidR="007D1BEF" w:rsidRDefault="007D1BEF" w:rsidP="003B5C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26  декабря  2017 г.</w:t>
            </w:r>
          </w:p>
        </w:tc>
      </w:tr>
      <w:tr w:rsidR="007D1BEF" w:rsidTr="003B5C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F" w:rsidRDefault="007D1BEF" w:rsidP="003B5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F" w:rsidRDefault="007D1BEF" w:rsidP="003B5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формировании архивных фондов Александровского сельского поселения.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F" w:rsidRDefault="007D1BEF" w:rsidP="003B5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комиссия мандатная, по этике и нормотворческим предложениям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F" w:rsidRDefault="007D1BEF" w:rsidP="003B5C2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соответствии с регламентом сельской Думы</w:t>
            </w:r>
          </w:p>
        </w:tc>
      </w:tr>
      <w:tr w:rsidR="007D1BEF" w:rsidTr="003B5C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F" w:rsidRDefault="007D1BEF" w:rsidP="003B5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F" w:rsidRDefault="007D1BEF" w:rsidP="003B5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принятии бюджета сельского поселения на 2018 год и на плановый период 2019 и 2020 годов.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F" w:rsidRDefault="007D1BEF" w:rsidP="003B5C2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комиссия по бюджету, налоговой и экономической политике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F" w:rsidRDefault="007D1BEF" w:rsidP="003B5C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соответствии с регламентом сельской Думы</w:t>
            </w:r>
          </w:p>
        </w:tc>
      </w:tr>
      <w:tr w:rsidR="007D1BEF" w:rsidTr="003B5C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F" w:rsidRDefault="007D1BEF" w:rsidP="003B5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F" w:rsidRDefault="007D1BEF" w:rsidP="003B5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 исполнении переданных  району полномочий по внешнему финансовому контролю за 2017 год.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F" w:rsidRDefault="007D1BEF" w:rsidP="003B5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комиссия по бюджету, налоговой и экономической политике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F" w:rsidRDefault="007D1BEF" w:rsidP="003B5C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соответствии с регламентом сельской Думы</w:t>
            </w:r>
          </w:p>
        </w:tc>
      </w:tr>
      <w:tr w:rsidR="007D1BEF" w:rsidTr="003B5C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F" w:rsidRDefault="007D1BEF" w:rsidP="003B5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F" w:rsidRDefault="007D1BEF" w:rsidP="003B5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подготовке и проведении Новогодних праздничных мероприятий и Рождественских каникул.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F" w:rsidRDefault="007D1BEF" w:rsidP="003B5C2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комиссия по социальному обеспечению и защите прав граждан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F" w:rsidRDefault="007D1BEF" w:rsidP="003B5C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соответствии с регламентом сельской Думы</w:t>
            </w:r>
          </w:p>
        </w:tc>
      </w:tr>
      <w:tr w:rsidR="007D1BEF" w:rsidTr="003B5C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F" w:rsidRDefault="007D1BEF" w:rsidP="003B5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F" w:rsidRDefault="007D1BEF" w:rsidP="003B5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  утверждении  </w:t>
            </w:r>
            <w:r>
              <w:rPr>
                <w:color w:val="000000"/>
                <w:sz w:val="20"/>
                <w:szCs w:val="20"/>
              </w:rPr>
              <w:t>Положения: «</w:t>
            </w:r>
            <w:r>
              <w:rPr>
                <w:sz w:val="20"/>
                <w:szCs w:val="20"/>
              </w:rPr>
              <w:t xml:space="preserve">О денежном </w:t>
            </w:r>
          </w:p>
          <w:p w:rsidR="007D1BEF" w:rsidRDefault="007D1BEF" w:rsidP="003B5C2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вознаграждении</w:t>
            </w:r>
            <w:proofErr w:type="gramEnd"/>
            <w:r>
              <w:rPr>
                <w:sz w:val="20"/>
                <w:szCs w:val="20"/>
              </w:rPr>
              <w:t xml:space="preserve"> Главы Александровского сельского </w:t>
            </w:r>
          </w:p>
          <w:p w:rsidR="007D1BEF" w:rsidRDefault="007D1BEF" w:rsidP="003B5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поселения, денежном </w:t>
            </w:r>
            <w:proofErr w:type="gramStart"/>
            <w:r>
              <w:rPr>
                <w:sz w:val="20"/>
                <w:szCs w:val="20"/>
              </w:rPr>
              <w:t>содержании</w:t>
            </w:r>
            <w:proofErr w:type="gramEnd"/>
            <w:r>
              <w:rPr>
                <w:sz w:val="20"/>
                <w:szCs w:val="20"/>
              </w:rPr>
              <w:t xml:space="preserve"> муниципальных  служащих  Администрации Александровского сельского поселения Быковского муниципального района на 2018 год.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F" w:rsidRDefault="007D1BEF" w:rsidP="003B5C2E">
            <w:pPr>
              <w:rPr>
                <w:sz w:val="20"/>
                <w:szCs w:val="20"/>
              </w:rPr>
            </w:pPr>
          </w:p>
          <w:p w:rsidR="007D1BEF" w:rsidRDefault="007D1BEF" w:rsidP="003B5C2E">
            <w:pPr>
              <w:rPr>
                <w:sz w:val="20"/>
                <w:szCs w:val="20"/>
              </w:rPr>
            </w:pPr>
          </w:p>
          <w:p w:rsidR="007D1BEF" w:rsidRDefault="007D1BEF" w:rsidP="003B5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комиссия по бюджету, налоговой и экономической политике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F" w:rsidRDefault="007D1BEF" w:rsidP="003B5C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соответствии с регламентом сельской Думы</w:t>
            </w:r>
          </w:p>
        </w:tc>
      </w:tr>
      <w:tr w:rsidR="007D1BEF" w:rsidTr="003B5C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F" w:rsidRDefault="007D1BEF" w:rsidP="003B5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F" w:rsidRDefault="007D1BEF" w:rsidP="003B5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передаче осуществления части полномочий по решению вопросов местного значения администрации Александровского сельского поселения Быковскому муниципальному району.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F" w:rsidRDefault="007D1BEF" w:rsidP="003B5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комиссия по бюджету, налоговой и экономической политике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F" w:rsidRDefault="007D1BEF" w:rsidP="003B5C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соответствии с регламентом сельской Думы</w:t>
            </w:r>
          </w:p>
        </w:tc>
      </w:tr>
      <w:tr w:rsidR="007D1BEF" w:rsidTr="003B5C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F" w:rsidRDefault="007D1BEF" w:rsidP="003B5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F" w:rsidRDefault="007D1BEF" w:rsidP="003B5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примерном плане работы Александровской сельской Думы на 2018 год.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F" w:rsidRDefault="007D1BEF" w:rsidP="003B5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комиссия мандатная, по этике и нормотворческим предложениям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F" w:rsidRDefault="007D1BEF" w:rsidP="003B5C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соответствии с регламентом сельской Думы</w:t>
            </w:r>
          </w:p>
        </w:tc>
      </w:tr>
    </w:tbl>
    <w:p w:rsidR="007D1BEF" w:rsidRDefault="007D1BEF" w:rsidP="007D1BEF"/>
    <w:p w:rsidR="007D1BEF" w:rsidRDefault="007D1BEF" w:rsidP="007D1BEF"/>
    <w:p w:rsidR="007D1BEF" w:rsidRDefault="007D1BEF" w:rsidP="007D1BEF">
      <w:r>
        <w:t xml:space="preserve">Председатель Александровской </w:t>
      </w:r>
    </w:p>
    <w:p w:rsidR="007D1BEF" w:rsidRDefault="007D1BEF" w:rsidP="007D1BEF">
      <w:r>
        <w:t xml:space="preserve">сельской думы:                                                                        </w:t>
      </w:r>
      <w:proofErr w:type="spellStart"/>
      <w:r>
        <w:t>В.С.Бондаренко</w:t>
      </w:r>
      <w:proofErr w:type="spellEnd"/>
      <w:r>
        <w:t>.</w:t>
      </w:r>
    </w:p>
    <w:p w:rsidR="007D1BEF" w:rsidRDefault="007D1BEF" w:rsidP="007D1BEF"/>
    <w:p w:rsidR="00D26DEB" w:rsidRDefault="00D26DEB"/>
    <w:sectPr w:rsidR="00D26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476BC"/>
    <w:multiLevelType w:val="hybridMultilevel"/>
    <w:tmpl w:val="162A9B2A"/>
    <w:lvl w:ilvl="0" w:tplc="47F030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BEF"/>
    <w:rsid w:val="003E16D3"/>
    <w:rsid w:val="005D16D5"/>
    <w:rsid w:val="007D1BEF"/>
    <w:rsid w:val="00AB240F"/>
    <w:rsid w:val="00D26DEB"/>
    <w:rsid w:val="00F3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6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6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6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6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387D4-3E08-43E3-9F6C-9DFA3CF2D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2016</Words>
  <Characters>11494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2017-02-10T05:57:00Z</cp:lastPrinted>
  <dcterms:created xsi:type="dcterms:W3CDTF">2017-02-10T05:25:00Z</dcterms:created>
  <dcterms:modified xsi:type="dcterms:W3CDTF">2017-02-13T05:07:00Z</dcterms:modified>
</cp:coreProperties>
</file>