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68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68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АЛЕКСАНДРОВСКОГО СЕЛЬСКОГО ПОСЕЛЕНИЯ БЫКОВСКОГО МУНИЦИПАЛЬНОГО РАЙОНА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"/>
        <w:gridCol w:w="5029"/>
        <w:gridCol w:w="458"/>
        <w:gridCol w:w="3771"/>
      </w:tblGrid>
      <w:tr w:rsidR="00FE76E6" w:rsidRPr="005B687D" w:rsidTr="005703C7">
        <w:trPr>
          <w:trHeight w:val="184"/>
        </w:trPr>
        <w:tc>
          <w:tcPr>
            <w:tcW w:w="10548" w:type="dxa"/>
            <w:gridSpan w:val="4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6E6" w:rsidRPr="005B687D" w:rsidTr="005703C7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6E6" w:rsidRPr="005B687D" w:rsidRDefault="00530642" w:rsidP="005703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30 </w:t>
            </w:r>
            <w:r w:rsidR="00FE76E6" w:rsidRPr="005B687D">
              <w:rPr>
                <w:rFonts w:ascii="Times New Roman" w:eastAsia="Times New Roman" w:hAnsi="Times New Roman" w:cs="Times New Roman"/>
                <w:sz w:val="24"/>
                <w:szCs w:val="24"/>
              </w:rPr>
              <w:t>» октября</w:t>
            </w:r>
            <w:r w:rsidR="00FE76E6" w:rsidRPr="005B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E76E6" w:rsidRPr="005B687D">
              <w:rPr>
                <w:rFonts w:ascii="Times New Roman" w:eastAsia="Times New Roman" w:hAnsi="Times New Roman" w:cs="Times New Roman"/>
                <w:sz w:val="24"/>
                <w:szCs w:val="24"/>
              </w:rPr>
              <w:t>8 г. № 77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E6" w:rsidRPr="005B687D" w:rsidTr="005703C7"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6E6" w:rsidRPr="005B687D" w:rsidRDefault="00FE76E6" w:rsidP="005B687D">
            <w:pPr>
              <w:spacing w:before="100" w:beforeAutospacing="1" w:after="100" w:afterAutospacing="1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профилактических мероприятиях по обеспечению безопасности при подготовке и проведении праздничных мероприятий, посвященных </w:t>
            </w:r>
            <w:r w:rsidRPr="005B687D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народного единства»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6E6" w:rsidRPr="005B687D" w:rsidRDefault="00FE76E6" w:rsidP="00570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87D" w:rsidRPr="005B687D" w:rsidRDefault="005B687D" w:rsidP="00FE76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6E6" w:rsidRPr="005B687D" w:rsidRDefault="00FE76E6" w:rsidP="00FE76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B687D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на безопасности</w:t>
      </w:r>
      <w:proofErr w:type="gramStart"/>
      <w:r w:rsidRPr="005B68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87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68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8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87D"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и противодиверсионной защищенности объектов жизнеобеспечения и социальной</w:t>
      </w:r>
      <w:r w:rsidRPr="005B687D">
        <w:rPr>
          <w:rFonts w:ascii="Times New Roman" w:hAnsi="Times New Roman" w:cs="Times New Roman"/>
          <w:sz w:val="24"/>
          <w:szCs w:val="24"/>
          <w:lang w:eastAsia="ru-RU"/>
        </w:rPr>
        <w:t xml:space="preserve"> сферы, мест проведения культурно – массовых мероприятий, посвященных празднованию Дню народного единства </w:t>
      </w:r>
      <w:r w:rsidRPr="005B68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B68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03,04,05.11.2018</w:t>
      </w:r>
      <w:r w:rsidRPr="005B68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г.)</w:t>
      </w:r>
      <w:r w:rsidRPr="005B68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687D">
        <w:rPr>
          <w:rFonts w:ascii="Times New Roman" w:hAnsi="Times New Roman" w:cs="Times New Roman"/>
          <w:sz w:val="24"/>
          <w:szCs w:val="24"/>
          <w:lang w:eastAsia="ru-RU"/>
        </w:rPr>
        <w:t>на территории Александровского сельского поселения Быковского муниципального района (далее - праздничные мероприятия),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организацию и проведение праздничных мероприятий: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Джумалиеву</w:t>
      </w:r>
      <w:proofErr w:type="spellEnd"/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Николаевну директора МКУК Александровский СДК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-Агафонову Надежду Владимировну специалиста по имуществу и землепользованию;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круглосуточное дежурство муниципальных служащих (на дому) в период </w:t>
      </w:r>
      <w:r w:rsidRPr="005B6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03,04,05.11.2018</w:t>
      </w: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предоставить график дежурств в управление делами администрации Быковского муниципального района в срок</w:t>
      </w: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31 октября 2018г.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Обеспечить исправность сре</w:t>
      </w:r>
      <w:proofErr w:type="gramStart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53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proofErr w:type="gramEnd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сигнализации, работу сторожевой охраны;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Кулькину</w:t>
      </w:r>
      <w:proofErr w:type="spellEnd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Владимиру Александровичу, дежурному - муниципальному служащему в соответствии с графиком </w:t>
      </w:r>
      <w:r w:rsidRPr="005B6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(Приложение № 1 - для служебного пользования).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диспетчеру единой дежурно - диспетчерской службы Быковского муниципального района (тел.: 3-12-74);</w:t>
      </w:r>
      <w:bookmarkStart w:id="0" w:name="_GoBack"/>
      <w:bookmarkEnd w:id="0"/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к посуточному дежурству с 8-00 до 8-00 часов следующего дня в праздничные не рабочие дни (в период  </w:t>
      </w:r>
      <w:r w:rsidRPr="005B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03,04,05</w:t>
      </w:r>
      <w:r w:rsidRPr="005B6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5B6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11.2018г</w:t>
      </w: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 </w:t>
      </w:r>
      <w:r w:rsidRPr="005B6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(Приложение № 1, </w:t>
      </w:r>
      <w:r w:rsidRPr="005B6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№2-</w:t>
      </w:r>
      <w:r w:rsidRPr="005B6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служебного пользования).</w:t>
      </w:r>
      <w:proofErr w:type="gramEnd"/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 Настоящее постановление вступает в силу с момента его подписания.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 </w:t>
      </w:r>
      <w:proofErr w:type="gramStart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5B687D" w:rsidRDefault="005B687D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87D" w:rsidRDefault="005B687D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сельского поселения                                     В.С.</w:t>
      </w: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Бондаренко             </w:t>
      </w:r>
    </w:p>
    <w:p w:rsidR="00FE76E6" w:rsidRPr="005B687D" w:rsidRDefault="00FE76E6" w:rsidP="00FE76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6E6" w:rsidRPr="005B687D" w:rsidRDefault="00FE76E6" w:rsidP="00FE76E6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E76E6" w:rsidRPr="005B687D" w:rsidRDefault="00FE76E6" w:rsidP="00FE76E6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B687D" w:rsidRDefault="005B687D" w:rsidP="005B687D">
      <w:pPr>
        <w:rPr>
          <w:rFonts w:ascii="Times New Roman" w:hAnsi="Times New Roman" w:cs="Times New Roman"/>
          <w:sz w:val="24"/>
          <w:szCs w:val="24"/>
        </w:rPr>
      </w:pPr>
    </w:p>
    <w:p w:rsidR="005B687D" w:rsidRDefault="00FE76E6" w:rsidP="005B687D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7D" w:rsidRDefault="005B687D" w:rsidP="00FE76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E6" w:rsidRPr="005B687D" w:rsidRDefault="005B687D" w:rsidP="005B687D">
      <w:pPr>
        <w:pStyle w:val="a4"/>
        <w:jc w:val="both"/>
      </w:pPr>
      <w:r>
        <w:lastRenderedPageBreak/>
        <w:t xml:space="preserve">                                                                                                                            </w:t>
      </w:r>
      <w:r w:rsidR="00FE76E6" w:rsidRPr="005B687D">
        <w:t>Приложение № 1</w:t>
      </w:r>
    </w:p>
    <w:p w:rsidR="00FE76E6" w:rsidRPr="005B687D" w:rsidRDefault="00FE76E6" w:rsidP="005B687D">
      <w:pPr>
        <w:pStyle w:val="a4"/>
        <w:jc w:val="both"/>
      </w:pPr>
      <w:r w:rsidRPr="005B687D">
        <w:t xml:space="preserve">                                                                                                                            к  Постановлению Главы</w:t>
      </w:r>
    </w:p>
    <w:p w:rsidR="00FE76E6" w:rsidRPr="005B687D" w:rsidRDefault="00FE76E6" w:rsidP="005B687D">
      <w:pPr>
        <w:pStyle w:val="a4"/>
        <w:jc w:val="both"/>
      </w:pPr>
      <w:r w:rsidRPr="005B687D">
        <w:t xml:space="preserve">                                                                                                                           администрации</w:t>
      </w:r>
    </w:p>
    <w:p w:rsidR="00FE76E6" w:rsidRPr="005B687D" w:rsidRDefault="00FE76E6" w:rsidP="005B687D">
      <w:pPr>
        <w:pStyle w:val="a4"/>
        <w:jc w:val="both"/>
      </w:pPr>
      <w:r w:rsidRPr="005B687D">
        <w:t xml:space="preserve">                                                                                                                           Александровского сельского</w:t>
      </w:r>
    </w:p>
    <w:p w:rsidR="00FE76E6" w:rsidRPr="005B687D" w:rsidRDefault="00FE76E6" w:rsidP="005B687D">
      <w:pPr>
        <w:pStyle w:val="a4"/>
        <w:jc w:val="both"/>
      </w:pPr>
      <w:r w:rsidRPr="005B687D">
        <w:t xml:space="preserve">                                                                                                                          </w:t>
      </w:r>
      <w:r w:rsidR="005B687D">
        <w:t xml:space="preserve"> </w:t>
      </w:r>
      <w:r w:rsidRPr="005B687D">
        <w:t>поселения</w:t>
      </w:r>
    </w:p>
    <w:p w:rsidR="00FE76E6" w:rsidRPr="005B687D" w:rsidRDefault="00FE76E6" w:rsidP="005B687D">
      <w:pPr>
        <w:pStyle w:val="a4"/>
        <w:jc w:val="both"/>
      </w:pPr>
      <w:r w:rsidRPr="005B687D">
        <w:t xml:space="preserve">                                                                                                 </w:t>
      </w:r>
      <w:r w:rsidR="007255C1" w:rsidRPr="005B687D">
        <w:t xml:space="preserve">                       </w:t>
      </w:r>
      <w:r w:rsidR="005B687D">
        <w:t xml:space="preserve">  </w:t>
      </w:r>
      <w:r w:rsidR="007255C1" w:rsidRPr="005B687D">
        <w:t xml:space="preserve"> </w:t>
      </w:r>
      <w:r w:rsidR="00530642">
        <w:t>от  « 30</w:t>
      </w:r>
      <w:r w:rsidR="007255C1" w:rsidRPr="005B687D">
        <w:t xml:space="preserve"> » октября 2018 года № 77</w:t>
      </w:r>
    </w:p>
    <w:p w:rsidR="00FE76E6" w:rsidRPr="005B687D" w:rsidRDefault="00FE76E6" w:rsidP="005B687D">
      <w:pPr>
        <w:pStyle w:val="a4"/>
        <w:jc w:val="both"/>
      </w:pPr>
    </w:p>
    <w:p w:rsidR="00FE76E6" w:rsidRPr="005B687D" w:rsidRDefault="00FE76E6" w:rsidP="00FE76E6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68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687D">
        <w:rPr>
          <w:rFonts w:ascii="Times New Roman" w:hAnsi="Times New Roman" w:cs="Times New Roman"/>
          <w:sz w:val="24"/>
          <w:szCs w:val="24"/>
        </w:rPr>
        <w:t xml:space="preserve">ГРАФИК    </w:t>
      </w:r>
    </w:p>
    <w:p w:rsidR="00FE76E6" w:rsidRPr="005B687D" w:rsidRDefault="00FE76E6" w:rsidP="00FE76E6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                                              дежурств муниципальных служащих</w:t>
      </w:r>
    </w:p>
    <w:p w:rsidR="00FE76E6" w:rsidRPr="005B687D" w:rsidRDefault="00FE76E6" w:rsidP="00FE76E6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администрация Александровского сельского поселения с </w:t>
      </w:r>
      <w:r w:rsidR="007255C1" w:rsidRPr="005B687D">
        <w:rPr>
          <w:rFonts w:ascii="Times New Roman" w:hAnsi="Times New Roman" w:cs="Times New Roman"/>
          <w:sz w:val="24"/>
          <w:szCs w:val="24"/>
        </w:rPr>
        <w:t xml:space="preserve"> 03,04,05.11.2018</w:t>
      </w:r>
      <w:r w:rsidRPr="005B687D">
        <w:rPr>
          <w:rFonts w:ascii="Times New Roman" w:hAnsi="Times New Roman" w:cs="Times New Roman"/>
          <w:sz w:val="24"/>
          <w:szCs w:val="24"/>
        </w:rPr>
        <w:t>г.</w:t>
      </w:r>
    </w:p>
    <w:p w:rsidR="00FE76E6" w:rsidRPr="005B687D" w:rsidRDefault="00FE76E6" w:rsidP="00FE76E6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тел. 3-54</w:t>
      </w:r>
      <w:r w:rsidR="005B687D">
        <w:rPr>
          <w:rFonts w:ascii="Times New Roman" w:hAnsi="Times New Roman" w:cs="Times New Roman"/>
          <w:sz w:val="24"/>
          <w:szCs w:val="24"/>
        </w:rPr>
        <w:t>-60.</w:t>
      </w:r>
      <w:proofErr w:type="gramStart"/>
      <w:r w:rsidRPr="005B687D">
        <w:rPr>
          <w:rFonts w:ascii="Times New Roman" w:hAnsi="Times New Roman" w:cs="Times New Roman"/>
          <w:sz w:val="24"/>
          <w:szCs w:val="24"/>
        </w:rPr>
        <w:t xml:space="preserve"> </w:t>
      </w:r>
      <w:r w:rsidR="005B687D">
        <w:rPr>
          <w:rFonts w:ascii="Times New Roman" w:hAnsi="Times New Roman" w:cs="Times New Roman"/>
          <w:sz w:val="24"/>
          <w:szCs w:val="24"/>
        </w:rPr>
        <w:t xml:space="preserve"> </w:t>
      </w:r>
      <w:r w:rsidRPr="005B687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B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E6" w:rsidRPr="005B687D" w:rsidRDefault="00FE76E6" w:rsidP="00FE76E6">
      <w:pPr>
        <w:rPr>
          <w:rFonts w:ascii="Times New Roman" w:hAnsi="Times New Roman" w:cs="Times New Roman"/>
          <w:sz w:val="24"/>
          <w:szCs w:val="24"/>
        </w:rPr>
      </w:pPr>
      <w:r w:rsidRPr="005B6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1985"/>
        <w:gridCol w:w="708"/>
        <w:gridCol w:w="678"/>
        <w:gridCol w:w="740"/>
      </w:tblGrid>
      <w:tr w:rsidR="007255C1" w:rsidRPr="005B687D" w:rsidTr="00530642">
        <w:tc>
          <w:tcPr>
            <w:tcW w:w="851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</w:p>
        </w:tc>
        <w:tc>
          <w:tcPr>
            <w:tcW w:w="708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255C1" w:rsidRPr="005B687D" w:rsidTr="00530642">
        <w:tc>
          <w:tcPr>
            <w:tcW w:w="851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1417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3-54-34</w:t>
            </w:r>
          </w:p>
        </w:tc>
        <w:tc>
          <w:tcPr>
            <w:tcW w:w="1985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8-904-428-09-65</w:t>
            </w:r>
          </w:p>
        </w:tc>
        <w:tc>
          <w:tcPr>
            <w:tcW w:w="708" w:type="dxa"/>
            <w:shd w:val="clear" w:color="auto" w:fill="C0504D" w:themeFill="accent2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C1" w:rsidRPr="005B687D" w:rsidTr="00530642">
        <w:tc>
          <w:tcPr>
            <w:tcW w:w="851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417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3-54-25</w:t>
            </w:r>
          </w:p>
        </w:tc>
        <w:tc>
          <w:tcPr>
            <w:tcW w:w="1985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8-937-544-35-33</w:t>
            </w:r>
          </w:p>
        </w:tc>
        <w:tc>
          <w:tcPr>
            <w:tcW w:w="708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C0504D" w:themeFill="accent2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C1" w:rsidRPr="005B687D" w:rsidTr="00530642">
        <w:tc>
          <w:tcPr>
            <w:tcW w:w="851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255C1" w:rsidRPr="005B687D" w:rsidRDefault="00530642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417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1" w:rsidRPr="005B687D" w:rsidRDefault="00530642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3-54-24</w:t>
            </w:r>
          </w:p>
        </w:tc>
        <w:tc>
          <w:tcPr>
            <w:tcW w:w="1985" w:type="dxa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1" w:rsidRPr="005B687D" w:rsidRDefault="00530642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8-937-565-07-72</w:t>
            </w:r>
          </w:p>
        </w:tc>
        <w:tc>
          <w:tcPr>
            <w:tcW w:w="708" w:type="dxa"/>
            <w:shd w:val="clear" w:color="auto" w:fill="FFFFFF" w:themeFill="background1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C0504D" w:themeFill="accent2"/>
          </w:tcPr>
          <w:p w:rsidR="007255C1" w:rsidRPr="005B687D" w:rsidRDefault="007255C1" w:rsidP="0057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6E6" w:rsidRPr="005B687D" w:rsidRDefault="00FE76E6" w:rsidP="00FE76E6">
      <w:pPr>
        <w:rPr>
          <w:rFonts w:ascii="Times New Roman" w:hAnsi="Times New Roman" w:cs="Times New Roman"/>
          <w:sz w:val="28"/>
          <w:szCs w:val="28"/>
        </w:rPr>
      </w:pPr>
      <w:r w:rsidRPr="005B6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E6" w:rsidRPr="005B687D" w:rsidRDefault="00FE76E6" w:rsidP="00FE76E6">
      <w:pPr>
        <w:rPr>
          <w:rFonts w:ascii="Times New Roman" w:hAnsi="Times New Roman" w:cs="Times New Roman"/>
          <w:sz w:val="28"/>
          <w:szCs w:val="28"/>
        </w:rPr>
      </w:pPr>
    </w:p>
    <w:p w:rsidR="00FE76E6" w:rsidRPr="005B687D" w:rsidRDefault="00FE76E6" w:rsidP="00FE76E6">
      <w:pPr>
        <w:rPr>
          <w:rFonts w:ascii="Times New Roman" w:hAnsi="Times New Roman" w:cs="Times New Roman"/>
          <w:sz w:val="28"/>
          <w:szCs w:val="28"/>
        </w:rPr>
      </w:pPr>
      <w:r w:rsidRPr="005B687D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FE76E6" w:rsidRPr="005B687D" w:rsidRDefault="00FE76E6" w:rsidP="00FE76E6">
      <w:pPr>
        <w:rPr>
          <w:rFonts w:ascii="Times New Roman" w:hAnsi="Times New Roman" w:cs="Times New Roman"/>
          <w:sz w:val="28"/>
          <w:szCs w:val="28"/>
        </w:rPr>
      </w:pPr>
      <w:r w:rsidRPr="005B687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В.С.</w:t>
      </w:r>
      <w:r w:rsidR="005B687D">
        <w:rPr>
          <w:rFonts w:ascii="Times New Roman" w:hAnsi="Times New Roman" w:cs="Times New Roman"/>
          <w:sz w:val="28"/>
          <w:szCs w:val="28"/>
        </w:rPr>
        <w:t xml:space="preserve"> </w:t>
      </w:r>
      <w:r w:rsidRPr="005B687D">
        <w:rPr>
          <w:rFonts w:ascii="Times New Roman" w:hAnsi="Times New Roman" w:cs="Times New Roman"/>
          <w:sz w:val="28"/>
          <w:szCs w:val="28"/>
        </w:rPr>
        <w:t>Бондаренко</w:t>
      </w:r>
    </w:p>
    <w:p w:rsidR="00A0512C" w:rsidRDefault="00A0512C"/>
    <w:sectPr w:rsidR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E6"/>
    <w:rsid w:val="00530642"/>
    <w:rsid w:val="005B687D"/>
    <w:rsid w:val="007255C1"/>
    <w:rsid w:val="00A0512C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6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6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2018-10-30T07:46:00Z</cp:lastPrinted>
  <dcterms:created xsi:type="dcterms:W3CDTF">2018-10-30T06:56:00Z</dcterms:created>
  <dcterms:modified xsi:type="dcterms:W3CDTF">2018-10-30T07:51:00Z</dcterms:modified>
</cp:coreProperties>
</file>