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ED" w:rsidRPr="001D3E44" w:rsidRDefault="00D711ED" w:rsidP="00D711ED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D711ED" w:rsidRPr="001D3E44" w:rsidRDefault="00D711ED" w:rsidP="00D711ED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D711ED" w:rsidRPr="001D3E44" w:rsidRDefault="00D711ED" w:rsidP="00D711ED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D711ED" w:rsidRPr="001D3E44" w:rsidRDefault="00D711ED" w:rsidP="00D711ED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11ED" w:rsidRPr="002A5FCA" w:rsidTr="00487D2F">
        <w:tc>
          <w:tcPr>
            <w:tcW w:w="4785" w:type="dxa"/>
            <w:hideMark/>
          </w:tcPr>
          <w:p w:rsidR="00D711ED" w:rsidRPr="002A5FCA" w:rsidRDefault="00D711ED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A5FCA">
              <w:rPr>
                <w:sz w:val="24"/>
                <w:szCs w:val="24"/>
              </w:rPr>
              <w:t>17 сентября  2018 г.</w:t>
            </w:r>
          </w:p>
        </w:tc>
        <w:tc>
          <w:tcPr>
            <w:tcW w:w="4786" w:type="dxa"/>
            <w:hideMark/>
          </w:tcPr>
          <w:p w:rsidR="00D711ED" w:rsidRPr="002A5FCA" w:rsidRDefault="00D711ED" w:rsidP="00487D2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A5FCA">
              <w:rPr>
                <w:sz w:val="24"/>
                <w:szCs w:val="24"/>
              </w:rPr>
              <w:t xml:space="preserve">                                        № 5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711ED" w:rsidRPr="00D711ED" w:rsidRDefault="00D711ED" w:rsidP="00D711ED">
      <w:pPr>
        <w:tabs>
          <w:tab w:val="left" w:pos="567"/>
        </w:tabs>
        <w:jc w:val="both"/>
        <w:rPr>
          <w:rFonts w:ascii="Times New Roman" w:hAnsi="Times New Roman"/>
        </w:rPr>
      </w:pPr>
      <w:r w:rsidRPr="002A5FCA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 поселения от 24 декабря 2014г. №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D711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 у</w:t>
      </w:r>
      <w:r w:rsidRPr="009F7E74">
        <w:rPr>
          <w:rFonts w:ascii="Times New Roman" w:hAnsi="Times New Roman"/>
        </w:rPr>
        <w:t>тверждении административного регламента по предоставлению муниципальной услуги "Предоставление информации о</w:t>
      </w:r>
      <w:r>
        <w:rPr>
          <w:rFonts w:ascii="Times New Roman" w:hAnsi="Times New Roman"/>
        </w:rPr>
        <w:t>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r w:rsidRPr="009F7E74">
        <w:rPr>
          <w:rFonts w:ascii="Times New Roman" w:hAnsi="Times New Roman"/>
        </w:rPr>
        <w:t>»</w:t>
      </w:r>
    </w:p>
    <w:p w:rsidR="00D711ED" w:rsidRPr="00D711ED" w:rsidRDefault="00D711ED" w:rsidP="00D711ED">
      <w:pPr>
        <w:tabs>
          <w:tab w:val="left" w:pos="567"/>
        </w:tabs>
        <w:jc w:val="both"/>
        <w:rPr>
          <w:rFonts w:ascii="Times New Roman" w:hAnsi="Times New Roman"/>
        </w:rPr>
      </w:pPr>
      <w:r w:rsidRPr="002A5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A5FCA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администрации Александровского сельского поселения  </w:t>
      </w:r>
      <w:r w:rsidRPr="002A5FC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  <w:r w:rsidRPr="00D711ED">
        <w:rPr>
          <w:rFonts w:ascii="Times New Roman" w:hAnsi="Times New Roman"/>
        </w:rPr>
        <w:t xml:space="preserve"> </w:t>
      </w:r>
      <w:r w:rsidRPr="009F7E74">
        <w:rPr>
          <w:rFonts w:ascii="Times New Roman" w:hAnsi="Times New Roman"/>
        </w:rPr>
        <w:t xml:space="preserve"> "Предоставление информации о</w:t>
      </w:r>
      <w:r>
        <w:rPr>
          <w:rFonts w:ascii="Times New Roman" w:hAnsi="Times New Roman"/>
        </w:rPr>
        <w:t>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r w:rsidRPr="009F7E74">
        <w:rPr>
          <w:rFonts w:ascii="Times New Roman" w:hAnsi="Times New Roman"/>
        </w:rPr>
        <w:t>»</w:t>
      </w:r>
      <w:r w:rsidRPr="002A5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регламент),</w:t>
      </w:r>
      <w:r w:rsidRPr="002A5FCA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Александровского сельского  поселения от 24 декабря 2014г. №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2A5FCA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ПОСТАНОВЛЯЕТ:</w:t>
      </w:r>
    </w:p>
    <w:p w:rsidR="00D711ED" w:rsidRPr="002A5FCA" w:rsidRDefault="00D711ED" w:rsidP="00D711ED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2A5FCA">
        <w:t>Внести в Постановление  следующие изменения и дополнения:</w:t>
      </w:r>
    </w:p>
    <w:p w:rsidR="00D711ED" w:rsidRPr="002A5FCA" w:rsidRDefault="00D711ED" w:rsidP="00D711ED">
      <w:pPr>
        <w:pStyle w:val="msonormalbullet3gif"/>
        <w:ind w:left="360"/>
        <w:contextualSpacing/>
        <w:jc w:val="both"/>
        <w:rPr>
          <w:bCs/>
        </w:rPr>
      </w:pPr>
      <w:r w:rsidRPr="002A5FCA">
        <w:t>1.1. п. 5  Регламента  изложить в следующей редакции:</w:t>
      </w:r>
      <w:r w:rsidRPr="002A5FCA">
        <w:rPr>
          <w:b/>
        </w:rPr>
        <w:t xml:space="preserve"> </w:t>
      </w:r>
    </w:p>
    <w:p w:rsidR="00D711ED" w:rsidRPr="002A5FCA" w:rsidRDefault="00D711ED" w:rsidP="00D711E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5FCA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2A5FC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2A5FCA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2A5FCA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2A5FCA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2A5FCA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D711ED" w:rsidRPr="002A5FCA" w:rsidRDefault="00D711ED" w:rsidP="00D711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2A5FCA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2A5FCA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2A5FCA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A5FCA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2A5FCA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2A5FCA">
        <w:rPr>
          <w:rFonts w:ascii="Times New Roman" w:hAnsi="Times New Roman" w:cs="Times New Roman"/>
          <w:sz w:val="24"/>
          <w:szCs w:val="24"/>
        </w:rPr>
        <w:t>;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CA">
        <w:rPr>
          <w:rFonts w:ascii="Times New Roman" w:hAnsi="Times New Roman" w:cs="Times New Roman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</w:t>
      </w:r>
    </w:p>
    <w:p w:rsidR="00D711ED" w:rsidRPr="002A5FCA" w:rsidRDefault="00D711ED" w:rsidP="00D711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</w:t>
      </w:r>
      <w:r w:rsidRPr="002A5FC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A5FCA">
        <w:rPr>
          <w:rFonts w:ascii="Times New Roman" w:hAnsi="Times New Roman" w:cs="Times New Roman"/>
          <w:sz w:val="24"/>
          <w:szCs w:val="24"/>
        </w:rPr>
        <w:t>;</w:t>
      </w:r>
    </w:p>
    <w:p w:rsidR="00D711ED" w:rsidRPr="002A5FCA" w:rsidRDefault="00D711ED" w:rsidP="00D711E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711ED" w:rsidRPr="002A5FCA" w:rsidRDefault="00D711ED" w:rsidP="00D711E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</w:t>
      </w:r>
      <w:r w:rsidRPr="002A5FCA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A5FCA">
        <w:rPr>
          <w:rFonts w:ascii="Times New Roman" w:hAnsi="Times New Roman" w:cs="Times New Roman"/>
          <w:sz w:val="24"/>
          <w:szCs w:val="24"/>
        </w:rPr>
        <w:t>;</w:t>
      </w:r>
    </w:p>
    <w:p w:rsidR="00D711ED" w:rsidRPr="002A5FCA" w:rsidRDefault="00D711ED" w:rsidP="00D711E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711ED" w:rsidRPr="002A5FCA" w:rsidRDefault="00D711ED" w:rsidP="00D711ED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11ED" w:rsidRPr="002A5FCA" w:rsidRDefault="00D711ED" w:rsidP="00D7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711ED" w:rsidRPr="002A5FCA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D711ED" w:rsidRPr="002A5FCA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11ED" w:rsidRPr="002A5FCA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11ED" w:rsidRPr="002A5FCA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11ED" w:rsidRPr="002A5FCA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2A5FC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2A5FCA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2A5FC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</w:t>
      </w:r>
      <w:r w:rsidRPr="002A5FCA">
        <w:rPr>
          <w:rFonts w:ascii="Times New Roman" w:hAnsi="Times New Roman" w:cs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2A5FC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2A5F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FCA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711ED" w:rsidRPr="002A5FCA" w:rsidRDefault="00D711ED" w:rsidP="00D711E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2A5FC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A5FCA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711ED" w:rsidRPr="002A5FCA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711ED" w:rsidRPr="002A5FCA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711ED" w:rsidRPr="002A5FCA" w:rsidRDefault="00D711ED" w:rsidP="00D7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FCA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711ED" w:rsidRPr="00D711ED" w:rsidRDefault="00D711ED" w:rsidP="00D7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711ED" w:rsidRPr="00D711ED" w:rsidRDefault="00D711ED" w:rsidP="00D7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2) наличие вступившего в законную силу решения суда по жалобе о том же предмете и по тем же основаниям;</w:t>
      </w:r>
    </w:p>
    <w:p w:rsidR="00D711ED" w:rsidRPr="00D711ED" w:rsidRDefault="00D711ED" w:rsidP="00D7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711ED" w:rsidRPr="00D711ED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1ED" w:rsidRPr="00D711ED" w:rsidRDefault="00D711ED" w:rsidP="00D711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D711ED">
        <w:rPr>
          <w:rFonts w:ascii="Times New Roman" w:hAnsi="Times New Roman" w:cs="Times New Roman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D711ED">
        <w:rPr>
          <w:rFonts w:ascii="Times New Roman" w:hAnsi="Times New Roman" w:cs="Times New Roman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711ED" w:rsidRPr="00D711ED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D711ED">
        <w:rPr>
          <w:rFonts w:ascii="Times New Roman" w:hAnsi="Times New Roman" w:cs="Times New Roman"/>
          <w:i/>
          <w:u w:val="single"/>
        </w:rPr>
        <w:t>,</w:t>
      </w:r>
      <w:r w:rsidRPr="00D711ED">
        <w:rPr>
          <w:rFonts w:ascii="Times New Roman" w:hAnsi="Times New Roman" w:cs="Times New Roman"/>
          <w:i/>
        </w:rPr>
        <w:t xml:space="preserve"> </w:t>
      </w:r>
      <w:r w:rsidRPr="00D711ED">
        <w:rPr>
          <w:rFonts w:ascii="Times New Roman" w:hAnsi="Times New Roman" w:cs="Times New Roman"/>
        </w:rPr>
        <w:t xml:space="preserve">должностных лиц МФЦ, работников организаций, предусмотренных </w:t>
      </w:r>
      <w:hyperlink r:id="rId26" w:history="1">
        <w:r w:rsidRPr="00D711ED">
          <w:rPr>
            <w:rFonts w:ascii="Times New Roman" w:hAnsi="Times New Roman" w:cs="Times New Roman"/>
          </w:rPr>
          <w:t>частью 1.1 статьи 16</w:t>
        </w:r>
      </w:hyperlink>
      <w:r w:rsidRPr="00D711ED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711ED" w:rsidRPr="00D711ED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711ED" w:rsidRPr="00D711ED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D711ED" w:rsidRPr="00D711ED" w:rsidRDefault="00D711ED" w:rsidP="00D711ED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D711ED">
        <w:rPr>
          <w:rFonts w:ascii="Times New Roman" w:hAnsi="Times New Roman" w:cs="Times New Roman"/>
        </w:rPr>
        <w:t>3.Контроль исполнения настоящего постановления оставляю за собой.</w:t>
      </w:r>
    </w:p>
    <w:p w:rsidR="00D711ED" w:rsidRPr="002A5FCA" w:rsidRDefault="00D711ED" w:rsidP="00D711ED">
      <w:pPr>
        <w:pStyle w:val="a3"/>
        <w:rPr>
          <w:sz w:val="24"/>
          <w:szCs w:val="24"/>
        </w:rPr>
      </w:pPr>
      <w:r w:rsidRPr="002A5FCA">
        <w:rPr>
          <w:sz w:val="24"/>
          <w:szCs w:val="24"/>
        </w:rPr>
        <w:t xml:space="preserve">Глава Александровского </w:t>
      </w:r>
    </w:p>
    <w:p w:rsidR="00D711ED" w:rsidRPr="002A5FCA" w:rsidRDefault="00D711ED" w:rsidP="00D711ED">
      <w:pPr>
        <w:pStyle w:val="a3"/>
        <w:rPr>
          <w:sz w:val="24"/>
          <w:szCs w:val="24"/>
        </w:rPr>
      </w:pPr>
      <w:r w:rsidRPr="002A5FCA">
        <w:rPr>
          <w:sz w:val="24"/>
          <w:szCs w:val="24"/>
        </w:rPr>
        <w:t>сельского поселения                                          В.С.Бондаренко</w:t>
      </w:r>
    </w:p>
    <w:p w:rsidR="001D3515" w:rsidRDefault="001D3515"/>
    <w:sectPr w:rsidR="001D3515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50" w:rsidRDefault="00A12D50" w:rsidP="00D711ED">
      <w:pPr>
        <w:spacing w:after="0" w:line="240" w:lineRule="auto"/>
      </w:pPr>
      <w:r>
        <w:separator/>
      </w:r>
    </w:p>
  </w:endnote>
  <w:endnote w:type="continuationSeparator" w:id="1">
    <w:p w:rsidR="00A12D50" w:rsidRDefault="00A12D50" w:rsidP="00D7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50" w:rsidRDefault="00A12D50" w:rsidP="00D711ED">
      <w:pPr>
        <w:spacing w:after="0" w:line="240" w:lineRule="auto"/>
      </w:pPr>
      <w:r>
        <w:separator/>
      </w:r>
    </w:p>
  </w:footnote>
  <w:footnote w:type="continuationSeparator" w:id="1">
    <w:p w:rsidR="00A12D50" w:rsidRDefault="00A12D50" w:rsidP="00D711ED">
      <w:pPr>
        <w:spacing w:after="0" w:line="240" w:lineRule="auto"/>
      </w:pPr>
      <w:r>
        <w:continuationSeparator/>
      </w:r>
    </w:p>
  </w:footnote>
  <w:footnote w:id="2">
    <w:p w:rsidR="00D711ED" w:rsidRPr="00ED4F25" w:rsidRDefault="00D711ED" w:rsidP="00D711ED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D711ED" w:rsidRPr="00ED4F25" w:rsidRDefault="00D711ED" w:rsidP="00D711ED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1ED"/>
    <w:rsid w:val="001D3515"/>
    <w:rsid w:val="00A12D50"/>
    <w:rsid w:val="00D7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E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D7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71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11ED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711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711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D71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2884</Words>
  <Characters>16440</Characters>
  <Application>Microsoft Office Word</Application>
  <DocSecurity>0</DocSecurity>
  <Lines>137</Lines>
  <Paragraphs>38</Paragraphs>
  <ScaleCrop>false</ScaleCrop>
  <Company>Microsoft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2018-09-18T12:30:00Z</dcterms:created>
  <dcterms:modified xsi:type="dcterms:W3CDTF">2018-09-18T12:40:00Z</dcterms:modified>
</cp:coreProperties>
</file>